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DAF5" w14:textId="2BB112A5" w:rsidR="004A1547" w:rsidRPr="009351FA" w:rsidRDefault="00E3325B" w:rsidP="009351FA">
      <w:pPr>
        <w:bidi/>
        <w:spacing w:before="121"/>
        <w:ind w:left="104"/>
        <w:rPr>
          <w:rFonts w:ascii="B Nazanin" w:eastAsia="B Nazanin" w:hAnsi="B Nazanin" w:cs="B Nazanin"/>
          <w:b/>
          <w:bCs/>
          <w:spacing w:val="-10"/>
          <w:sz w:val="16"/>
          <w:szCs w:val="16"/>
          <w:rtl/>
          <w:lang w:bidi="fa-IR"/>
        </w:rPr>
      </w:pPr>
      <w:r w:rsidRPr="009351FA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C51D47" wp14:editId="54367EA9">
                <wp:simplePos x="0" y="0"/>
                <wp:positionH relativeFrom="margin">
                  <wp:align>center</wp:align>
                </wp:positionH>
                <wp:positionV relativeFrom="paragraph">
                  <wp:posOffset>3443643</wp:posOffset>
                </wp:positionV>
                <wp:extent cx="6867525" cy="23431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558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8"/>
                              <w:gridCol w:w="1258"/>
                              <w:gridCol w:w="1168"/>
                              <w:gridCol w:w="1258"/>
                              <w:gridCol w:w="1078"/>
                              <w:gridCol w:w="898"/>
                              <w:gridCol w:w="808"/>
                              <w:gridCol w:w="955"/>
                              <w:gridCol w:w="2617"/>
                            </w:tblGrid>
                            <w:tr w:rsidR="00404DBE" w:rsidRPr="00EE3F0F" w14:paraId="583FC888" w14:textId="77777777" w:rsidTr="008F0E79">
                              <w:trPr>
                                <w:trHeight w:hRule="exact" w:val="310"/>
                                <w:jc w:val="center"/>
                              </w:trPr>
                              <w:tc>
                                <w:tcPr>
                                  <w:tcW w:w="51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46D41AE6" w14:textId="77777777"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ind w:right="-239"/>
                                    <w:rPr>
                                      <w:rFonts w:ascii="Cambria" w:eastAsia="B Nazanin" w:hAnsi="Cambria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ambria" w:eastAsia="B Nazanin" w:hAnsi="Cambria" w:cs="B Nazanin" w:hint="c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  <w:r w:rsidRPr="008F06C1">
                                    <w:rPr>
                                      <w:rFonts w:ascii="Cambria" w:eastAsia="B Nazanin" w:hAnsi="Cambria" w:cs="B Nazanin" w:hint="c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تعداد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5218C02C" w14:textId="77777777" w:rsidR="00404DBE" w:rsidRPr="008F06C1" w:rsidRDefault="00404DBE" w:rsidP="00FB2593">
                                  <w:pPr>
                                    <w:pStyle w:val="TableParagraph"/>
                                    <w:bidi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rtl/>
                                    </w:rPr>
                                    <w:t>گواهی یا تائیدیه فنی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1A9130ED" w14:textId="77777777" w:rsidR="00404DBE" w:rsidRPr="008F06C1" w:rsidRDefault="00404DBE" w:rsidP="00FC1CB5">
                                  <w:pPr>
                                    <w:pStyle w:val="TableParagraph"/>
                                    <w:tabs>
                                      <w:tab w:val="right" w:pos="1969"/>
                                    </w:tabs>
                                    <w:bidi/>
                                    <w:ind w:right="12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rtl/>
                                    </w:rPr>
                                    <w:t>مشخصات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4F0EBEE0" w14:textId="77777777"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rtl/>
                                    </w:rPr>
                                    <w:t>سریال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03BD7BDC" w14:textId="77777777"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rtl/>
                                    </w:rPr>
                                    <w:t>تولید کننده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17454A4A" w14:textId="77777777"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ind w:right="52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نام</w:t>
                                  </w:r>
                                  <w:r w:rsidRPr="008F06C1"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محصول</w:t>
                                  </w:r>
                                </w:p>
                              </w:tc>
                            </w:tr>
                            <w:tr w:rsidR="000B16D8" w:rsidRPr="00EE3F0F" w14:paraId="2D670B08" w14:textId="77777777" w:rsidTr="0052230A">
                              <w:trPr>
                                <w:trHeight w:hRule="exact" w:val="310"/>
                                <w:jc w:val="center"/>
                              </w:trPr>
                              <w:tc>
                                <w:tcPr>
                                  <w:tcW w:w="51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21FCE678" w14:textId="77777777" w:rsidR="00404DBE" w:rsidRPr="008F06C1" w:rsidRDefault="00404DBE" w:rsidP="00FC1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7E2253FE" w14:textId="77777777"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ind w:right="224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rtl/>
                                    </w:rPr>
                                    <w:t>شماره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05FD45A4" w14:textId="77777777"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نام نها</w:t>
                                  </w:r>
                                  <w:r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60655C8C" w14:textId="77777777"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ind w:right="12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  <w:rtl/>
                                    </w:rPr>
                                    <w:t>نوع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2B9C5B00" w14:textId="77777777"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ind w:right="114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rtl/>
                                    </w:rPr>
                                    <w:t>سایز/ظرفیت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285BD74F" w14:textId="77777777" w:rsidR="00404DBE" w:rsidRPr="008F06C1" w:rsidRDefault="00404DBE" w:rsidP="00FC1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665FB00A" w14:textId="77777777"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ind w:right="-9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rtl/>
                                    </w:rPr>
                                    <w:t>کشور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7FF14E43" w14:textId="77777777"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rtl/>
                                    </w:rPr>
                                    <w:t>شرکت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6754705A" w14:textId="77777777" w:rsidR="00404DBE" w:rsidRPr="00EE3F0F" w:rsidRDefault="00404DBE" w:rsidP="008F06C1">
                                  <w:pPr>
                                    <w:spacing w:after="0"/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</w:tr>
                            <w:tr w:rsidR="0052230A" w:rsidRPr="00EE3F0F" w14:paraId="4779E08C" w14:textId="77777777" w:rsidTr="0052230A">
                              <w:trPr>
                                <w:trHeight w:hRule="exact" w:val="851"/>
                                <w:jc w:val="center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51EFFAE" w14:textId="38C411BD" w:rsidR="0052230A" w:rsidRPr="008F0E79" w:rsidRDefault="00E3325B" w:rsidP="0052230A">
                                  <w:pPr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143A4E1" w14:textId="347D3B6E" w:rsidR="0052230A" w:rsidRPr="00A33EAE" w:rsidRDefault="0052230A" w:rsidP="0052230A">
                                  <w:pPr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B193071" w14:textId="77777777" w:rsidR="0052230A" w:rsidRPr="0052230A" w:rsidRDefault="0052230A" w:rsidP="0052230A">
                                  <w:pPr>
                                    <w:jc w:val="center"/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52230A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استاندارد ملی ایران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0643DB0" w14:textId="2B86A86D" w:rsidR="0052230A" w:rsidRPr="0052230A" w:rsidRDefault="00E3325B" w:rsidP="0052230A">
                                  <w:pPr>
                                    <w:jc w:val="center"/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09F4C39" w14:textId="0911212B" w:rsidR="0052230A" w:rsidRPr="0052230A" w:rsidRDefault="00E3325B" w:rsidP="0052230A">
                                  <w:pPr>
                                    <w:jc w:val="center"/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A3C04E4" w14:textId="3BF15601" w:rsidR="0052230A" w:rsidRPr="00E3325B" w:rsidRDefault="0052230A" w:rsidP="0052230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B948508" w14:textId="77777777" w:rsidR="0052230A" w:rsidRPr="0052230A" w:rsidRDefault="0052230A" w:rsidP="0052230A">
                                  <w:pPr>
                                    <w:jc w:val="center"/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52230A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ایران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BC05473" w14:textId="5C90D968" w:rsidR="0052230A" w:rsidRPr="0052230A" w:rsidRDefault="0061745B" w:rsidP="0052230A">
                                  <w:pPr>
                                    <w:jc w:val="center"/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سامان صنعت بایا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1C74CA19" w14:textId="77777777" w:rsidR="0052230A" w:rsidRPr="00EE3F0F" w:rsidRDefault="0052230A" w:rsidP="0052230A">
                                  <w:pPr>
                                    <w:pStyle w:val="TableParagraph"/>
                                    <w:bidi/>
                                    <w:ind w:right="15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خاموش کننده آتش نشانی پودری</w:t>
                                  </w:r>
                                </w:p>
                              </w:tc>
                            </w:tr>
                            <w:tr w:rsidR="00404DBE" w:rsidRPr="00EE3F0F" w14:paraId="405ED779" w14:textId="77777777" w:rsidTr="0052230A">
                              <w:trPr>
                                <w:trHeight w:hRule="exact" w:val="315"/>
                                <w:jc w:val="center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9A82EEE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41D32A9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F2D3AD6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536FB7B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95A926D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2B012EC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7D2D1D5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1DC8BA03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3894D291" w14:textId="77777777" w:rsidR="00404DBE" w:rsidRPr="00EE3F0F" w:rsidRDefault="00404DBE" w:rsidP="00FC1CB5">
                                  <w:pPr>
                                    <w:pStyle w:val="TableParagraph"/>
                                    <w:bidi/>
                                    <w:ind w:right="152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04DBE" w:rsidRPr="00EE3F0F" w14:paraId="66492C66" w14:textId="77777777" w:rsidTr="0052230A">
                              <w:trPr>
                                <w:trHeight w:hRule="exact" w:val="310"/>
                                <w:jc w:val="center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117D0BC9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539D4CC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16A5411F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CBFFFC7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CC45400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2D7749F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EA1AB76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B3BB471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1C864671" w14:textId="77777777" w:rsidR="00404DBE" w:rsidRPr="00EE3F0F" w:rsidRDefault="00404DBE" w:rsidP="00FC1CB5">
                                  <w:pPr>
                                    <w:pStyle w:val="TableParagraph"/>
                                    <w:bidi/>
                                    <w:ind w:right="19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04DBE" w:rsidRPr="00EE3F0F" w14:paraId="765CDDB1" w14:textId="77777777" w:rsidTr="0052230A">
                              <w:trPr>
                                <w:trHeight w:hRule="exact" w:val="310"/>
                                <w:jc w:val="center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0392C9C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C711132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8AD91AB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5BA132E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E7E9F2E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AAD8EE4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F4F78F3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6DFDDFD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35541957" w14:textId="77777777" w:rsidR="00404DBE" w:rsidRPr="00EE3F0F" w:rsidRDefault="00404DBE" w:rsidP="00FC1CB5">
                                  <w:pPr>
                                    <w:pStyle w:val="TableParagraph"/>
                                    <w:bidi/>
                                    <w:ind w:right="166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04DBE" w:rsidRPr="00EE3F0F" w14:paraId="180B2E5A" w14:textId="77777777" w:rsidTr="0052230A">
                              <w:trPr>
                                <w:trHeight w:hRule="exact" w:val="310"/>
                                <w:jc w:val="center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3B1CD41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71C1D7E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CA42D4F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16B14ED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140EB126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12AECB9C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6C5DA1D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F4D7E72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5AF8DB8A" w14:textId="77777777" w:rsidR="00404DBE" w:rsidRPr="00EE3F0F" w:rsidRDefault="00404DBE" w:rsidP="00FC1CB5">
                                  <w:pPr>
                                    <w:pStyle w:val="TableParagraph"/>
                                    <w:bidi/>
                                    <w:ind w:right="152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04DBE" w:rsidRPr="00404DBE" w14:paraId="7B1B102C" w14:textId="77777777" w:rsidTr="0052230A">
                              <w:trPr>
                                <w:trHeight w:hRule="exact" w:val="310"/>
                                <w:jc w:val="center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FFDF7C7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D177944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1893F5CE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F4999FA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5A50A39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7861707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1E2E5E15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3DC0CBD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5BE1A8F1" w14:textId="77777777" w:rsidR="00404DBE" w:rsidRPr="009351FA" w:rsidRDefault="00404DBE" w:rsidP="00844E1A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B Nazanin"/>
                                      <w:b/>
                                      <w:bCs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04DBE" w:rsidRPr="00EE3F0F" w14:paraId="569AA042" w14:textId="77777777" w:rsidTr="0052230A">
                              <w:trPr>
                                <w:trHeight w:hRule="exact" w:val="310"/>
                                <w:jc w:val="center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8485408" w14:textId="77777777"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9CC8E0C" w14:textId="77777777"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77245B6" w14:textId="77777777"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5E951C7" w14:textId="77777777"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2F30009" w14:textId="77777777"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F550A59" w14:textId="77777777"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C7AD133" w14:textId="77777777"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EB86C57" w14:textId="77777777"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14212524" w14:textId="77777777" w:rsidR="00404DBE" w:rsidRPr="00EE3F0F" w:rsidRDefault="00404DBE" w:rsidP="00844E1A">
                                  <w:pPr>
                                    <w:pStyle w:val="TableParagraph"/>
                                    <w:tabs>
                                      <w:tab w:val="right" w:pos="2621"/>
                                    </w:tabs>
                                    <w:bidi/>
                                    <w:ind w:right="52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02D713" w14:textId="77777777" w:rsidR="00404DBE" w:rsidRDefault="00404DBE" w:rsidP="009351FA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51D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1.15pt;width:540.75pt;height:184.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XwFQIAAB8EAAAOAAAAZHJzL2Uyb0RvYy54bWysU9tu2zAMfR+wfxD0vjhJkzQ14hRdugwD&#10;ugvQ7QNkWY6FyaJGKbGzry8lp2nQvg3TgyCK1BF5eLi67VvDDgq9BlvwyWjMmbISKm13Bf/1c/th&#10;yZkPwlbCgFUFPyrPb9fv3606l6spNGAqhYxArM87V/AmBJdnmZeNaoUfgVOWnDVgKwKZuMsqFB2h&#10;tyabjseLrAOsHIJU3tPt/eDk64Rf10qG73XtVWCm4JRbSDumvYx7tl6JfIfCNVqe0hD/kEUrtKVP&#10;z1D3Igi2R/0GqtUSwUMdRhLaDOpaS5VqoGom41fVPDbCqVQLkePdmSb//2Dlt8Oj+4Es9B+hpwam&#10;Irx7APnbMwubRtidukOErlGioo8nkbKscz4/PY1U+9xHkLL7ChU1WewDJKC+xjayQnUyQqcGHM+k&#10;qz4wSZeL5eJ6Pp1zJsk3vZpdTeapLZnIn5879OGzgpbFQ8GRuprgxeHBh5iOyJ9D4m8ejK622phk&#10;4K7cGGQHQQrYppUqeBVmLOsKfhMTeQsRxajOIOVu4OAVQqsDKdnotuDLcVyDtiJtn2yVdBaENsOZ&#10;Mjb2xGOkbiAx9GVPgZHPEqojMYowKJYmjA4N4F/OOlJrwf2fvUDFmfliqSs3k9ksyjsZs/n1lAy8&#10;9JSXHmElQRU8cDYcNyGNRKzcwh11r9aJ15dMTrmSChPdp4mJMr+0U9TLXK+fAAAA//8DAFBLAwQU&#10;AAYACAAAACEAeI7TD98AAAAJAQAADwAAAGRycy9kb3ducmV2LnhtbEyPzU7DMBCE70i8g7VI3Kid&#10;/qkN2VQIRG8IEaqWoxMvSUS8jmK3DTw97gmOoxnNfJNtRtuJEw2+dYyQTBQI4sqZlmuE3fvz3QqE&#10;D5qN7hwTwjd52OTXV5lOjTvzG52KUItYwj7VCE0IfSqlrxqy2k9cTxy9TzdYHaIcamkGfY7ltpNT&#10;pZbS6pbjQqN7emyo+iqOFsFXarl/nRf7Qym39LM25ulj+4J4ezM+3IMINIa/MFzwIzrkkal0RzZe&#10;dAjxSEBYzKczEBdbrZIFiBJhnSQzkHkm/z/IfwEAAP//AwBQSwECLQAUAAYACAAAACEAtoM4kv4A&#10;AADhAQAAEwAAAAAAAAAAAAAAAAAAAAAAW0NvbnRlbnRfVHlwZXNdLnhtbFBLAQItABQABgAIAAAA&#10;IQA4/SH/1gAAAJQBAAALAAAAAAAAAAAAAAAAAC8BAABfcmVscy8ucmVsc1BLAQItABQABgAIAAAA&#10;IQBmnfXwFQIAAB8EAAAOAAAAAAAAAAAAAAAAAC4CAABkcnMvZTJvRG9jLnhtbFBLAQItABQABgAI&#10;AAAAIQB4jtMP3wAAAAkBAAAPAAAAAAAAAAAAAAAAAG8EAABkcnMvZG93bnJldi54bWxQSwUGAAAA&#10;AAQABADzAAAAewUAAAAA&#10;" strokecolor="white [3212]">
                <v:textbox>
                  <w:txbxContent>
                    <w:tbl>
                      <w:tblPr>
                        <w:tblW w:w="10558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8"/>
                        <w:gridCol w:w="1258"/>
                        <w:gridCol w:w="1168"/>
                        <w:gridCol w:w="1258"/>
                        <w:gridCol w:w="1078"/>
                        <w:gridCol w:w="898"/>
                        <w:gridCol w:w="808"/>
                        <w:gridCol w:w="955"/>
                        <w:gridCol w:w="2617"/>
                      </w:tblGrid>
                      <w:tr w:rsidR="00404DBE" w:rsidRPr="00EE3F0F" w14:paraId="583FC888" w14:textId="77777777" w:rsidTr="008F0E79">
                        <w:trPr>
                          <w:trHeight w:hRule="exact" w:val="310"/>
                          <w:jc w:val="center"/>
                        </w:trPr>
                        <w:tc>
                          <w:tcPr>
                            <w:tcW w:w="51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46D41AE6" w14:textId="77777777" w:rsidR="00404DBE" w:rsidRPr="008F06C1" w:rsidRDefault="00404DBE" w:rsidP="00FC1CB5">
                            <w:pPr>
                              <w:pStyle w:val="TableParagraph"/>
                              <w:bidi/>
                              <w:ind w:right="-239"/>
                              <w:rPr>
                                <w:rFonts w:ascii="Cambria" w:eastAsia="B Nazanin" w:hAnsi="Cambria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mbria" w:eastAsia="B Nazanin" w:hAnsi="Cambria" w:cs="B Nazanin" w:hint="cs"/>
                                <w:b/>
                                <w:bCs/>
                                <w:spacing w:val="-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8F06C1">
                              <w:rPr>
                                <w:rFonts w:ascii="Cambria" w:eastAsia="B Nazanin" w:hAnsi="Cambria" w:cs="B Nazanin" w:hint="cs"/>
                                <w:b/>
                                <w:bCs/>
                                <w:spacing w:val="-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تعداد</w:t>
                            </w:r>
                          </w:p>
                        </w:tc>
                        <w:tc>
                          <w:tcPr>
                            <w:tcW w:w="242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5218C02C" w14:textId="77777777" w:rsidR="00404DBE" w:rsidRPr="008F06C1" w:rsidRDefault="00404DBE" w:rsidP="00FB2593">
                            <w:pPr>
                              <w:pStyle w:val="TableParagraph"/>
                              <w:bidi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"/>
                                <w:sz w:val="20"/>
                                <w:szCs w:val="20"/>
                                <w:rtl/>
                              </w:rPr>
                              <w:t>گواهی یا تائیدیه فنی</w:t>
                            </w:r>
                          </w:p>
                        </w:tc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1A9130ED" w14:textId="77777777" w:rsidR="00404DBE" w:rsidRPr="008F06C1" w:rsidRDefault="00404DBE" w:rsidP="00FC1CB5">
                            <w:pPr>
                              <w:pStyle w:val="TableParagraph"/>
                              <w:tabs>
                                <w:tab w:val="right" w:pos="1969"/>
                              </w:tabs>
                              <w:bidi/>
                              <w:ind w:right="12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مشخصات</w:t>
                            </w:r>
                          </w:p>
                        </w:tc>
                        <w:tc>
                          <w:tcPr>
                            <w:tcW w:w="89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4F0EBEE0" w14:textId="77777777" w:rsidR="00404DBE" w:rsidRPr="008F06C1" w:rsidRDefault="00404DBE" w:rsidP="00FC1CB5">
                            <w:pPr>
                              <w:pStyle w:val="TableParagraph"/>
                              <w:bidi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سریال</w:t>
                            </w:r>
                          </w:p>
                        </w:tc>
                        <w:tc>
                          <w:tcPr>
                            <w:tcW w:w="176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03BD7BDC" w14:textId="77777777" w:rsidR="00404DBE" w:rsidRPr="008F06C1" w:rsidRDefault="00404DBE" w:rsidP="00FC1CB5">
                            <w:pPr>
                              <w:pStyle w:val="TableParagraph"/>
                              <w:bidi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"/>
                                <w:sz w:val="20"/>
                                <w:szCs w:val="20"/>
                                <w:rtl/>
                              </w:rPr>
                              <w:t>تولید کننده</w:t>
                            </w:r>
                          </w:p>
                        </w:tc>
                        <w:tc>
                          <w:tcPr>
                            <w:tcW w:w="261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17454A4A" w14:textId="77777777" w:rsidR="00404DBE" w:rsidRPr="008F06C1" w:rsidRDefault="00404DBE" w:rsidP="00FC1CB5">
                            <w:pPr>
                              <w:pStyle w:val="TableParagraph"/>
                              <w:bidi/>
                              <w:ind w:right="52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 w:rsidRPr="008F06C1"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محصول</w:t>
                            </w:r>
                          </w:p>
                        </w:tc>
                      </w:tr>
                      <w:tr w:rsidR="000B16D8" w:rsidRPr="00EE3F0F" w14:paraId="2D670B08" w14:textId="77777777" w:rsidTr="0052230A">
                        <w:trPr>
                          <w:trHeight w:hRule="exact" w:val="310"/>
                          <w:jc w:val="center"/>
                        </w:trPr>
                        <w:tc>
                          <w:tcPr>
                            <w:tcW w:w="51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21FCE678" w14:textId="77777777" w:rsidR="00404DBE" w:rsidRPr="008F06C1" w:rsidRDefault="00404DBE" w:rsidP="00FC1CB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7E2253FE" w14:textId="77777777" w:rsidR="00404DBE" w:rsidRPr="008F06C1" w:rsidRDefault="00404DBE" w:rsidP="00FC1CB5">
                            <w:pPr>
                              <w:pStyle w:val="TableParagraph"/>
                              <w:bidi/>
                              <w:ind w:right="224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شماره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05FD45A4" w14:textId="77777777" w:rsidR="00404DBE" w:rsidRPr="008F06C1" w:rsidRDefault="00404DBE" w:rsidP="00FC1CB5">
                            <w:pPr>
                              <w:pStyle w:val="TableParagraph"/>
                              <w:bidi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نها</w:t>
                            </w:r>
                            <w:r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60655C8C" w14:textId="77777777" w:rsidR="00404DBE" w:rsidRPr="008F06C1" w:rsidRDefault="00404DBE" w:rsidP="00FC1CB5">
                            <w:pPr>
                              <w:pStyle w:val="TableParagraph"/>
                              <w:bidi/>
                              <w:ind w:right="12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3"/>
                                <w:sz w:val="20"/>
                                <w:szCs w:val="20"/>
                                <w:rtl/>
                              </w:rPr>
                              <w:t>نوع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2B9C5B00" w14:textId="77777777" w:rsidR="00404DBE" w:rsidRPr="008F06C1" w:rsidRDefault="00404DBE" w:rsidP="00FC1CB5">
                            <w:pPr>
                              <w:pStyle w:val="TableParagraph"/>
                              <w:bidi/>
                              <w:ind w:right="114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سایز/ظرفیت</w:t>
                            </w:r>
                          </w:p>
                        </w:tc>
                        <w:tc>
                          <w:tcPr>
                            <w:tcW w:w="89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285BD74F" w14:textId="77777777" w:rsidR="00404DBE" w:rsidRPr="008F06C1" w:rsidRDefault="00404DBE" w:rsidP="00FC1CB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665FB00A" w14:textId="77777777" w:rsidR="00404DBE" w:rsidRPr="008F06C1" w:rsidRDefault="00404DBE" w:rsidP="00FC1CB5">
                            <w:pPr>
                              <w:pStyle w:val="TableParagraph"/>
                              <w:bidi/>
                              <w:ind w:right="-9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"/>
                                <w:sz w:val="20"/>
                                <w:szCs w:val="20"/>
                                <w:rtl/>
                              </w:rPr>
                              <w:t>کشور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7FF14E43" w14:textId="77777777" w:rsidR="00404DBE" w:rsidRPr="008F06C1" w:rsidRDefault="00404DBE" w:rsidP="00FC1CB5">
                            <w:pPr>
                              <w:pStyle w:val="TableParagraph"/>
                              <w:bidi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"/>
                                <w:sz w:val="20"/>
                                <w:szCs w:val="20"/>
                                <w:rtl/>
                              </w:rPr>
                              <w:t>شرکت</w:t>
                            </w:r>
                          </w:p>
                        </w:tc>
                        <w:tc>
                          <w:tcPr>
                            <w:tcW w:w="261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6754705A" w14:textId="77777777" w:rsidR="00404DBE" w:rsidRPr="00EE3F0F" w:rsidRDefault="00404DBE" w:rsidP="008F06C1">
                            <w:pPr>
                              <w:spacing w:after="0"/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</w:tr>
                      <w:tr w:rsidR="0052230A" w:rsidRPr="00EE3F0F" w14:paraId="4779E08C" w14:textId="77777777" w:rsidTr="0052230A">
                        <w:trPr>
                          <w:trHeight w:hRule="exact" w:val="851"/>
                          <w:jc w:val="center"/>
                        </w:trPr>
                        <w:tc>
                          <w:tcPr>
                            <w:tcW w:w="5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51EFFAE" w14:textId="38C411BD" w:rsidR="0052230A" w:rsidRPr="008F0E79" w:rsidRDefault="00E3325B" w:rsidP="0052230A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143A4E1" w14:textId="347D3B6E" w:rsidR="0052230A" w:rsidRPr="00A33EAE" w:rsidRDefault="0052230A" w:rsidP="0052230A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B193071" w14:textId="77777777" w:rsidR="0052230A" w:rsidRPr="0052230A" w:rsidRDefault="0052230A" w:rsidP="0052230A">
                            <w:pPr>
                              <w:jc w:val="center"/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52230A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استاندارد ملی ایران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0643DB0" w14:textId="2B86A86D" w:rsidR="0052230A" w:rsidRPr="0052230A" w:rsidRDefault="00E3325B" w:rsidP="0052230A">
                            <w:pPr>
                              <w:jc w:val="center"/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09F4C39" w14:textId="0911212B" w:rsidR="0052230A" w:rsidRPr="0052230A" w:rsidRDefault="00E3325B" w:rsidP="0052230A">
                            <w:pPr>
                              <w:jc w:val="center"/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3A3C04E4" w14:textId="3BF15601" w:rsidR="0052230A" w:rsidRPr="00E3325B" w:rsidRDefault="0052230A" w:rsidP="0052230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B948508" w14:textId="77777777" w:rsidR="0052230A" w:rsidRPr="0052230A" w:rsidRDefault="0052230A" w:rsidP="0052230A">
                            <w:pPr>
                              <w:jc w:val="center"/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2230A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ایران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BC05473" w14:textId="5C90D968" w:rsidR="0052230A" w:rsidRPr="0052230A" w:rsidRDefault="0061745B" w:rsidP="0052230A">
                            <w:pPr>
                              <w:jc w:val="center"/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سامان صنعت بایا</w:t>
                            </w: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1C74CA19" w14:textId="77777777" w:rsidR="0052230A" w:rsidRPr="00EE3F0F" w:rsidRDefault="0052230A" w:rsidP="0052230A">
                            <w:pPr>
                              <w:pStyle w:val="TableParagraph"/>
                              <w:bidi/>
                              <w:ind w:right="15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خاموش کننده آتش نشانی پودری</w:t>
                            </w:r>
                          </w:p>
                        </w:tc>
                      </w:tr>
                      <w:tr w:rsidR="00404DBE" w:rsidRPr="00EE3F0F" w14:paraId="405ED779" w14:textId="77777777" w:rsidTr="0052230A">
                        <w:trPr>
                          <w:trHeight w:hRule="exact" w:val="315"/>
                          <w:jc w:val="center"/>
                        </w:trPr>
                        <w:tc>
                          <w:tcPr>
                            <w:tcW w:w="5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9A82EEE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341D32A9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F2D3AD6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536FB7B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95A926D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2B012EC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7D2D1D5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1DC8BA03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3894D291" w14:textId="77777777" w:rsidR="00404DBE" w:rsidRPr="00EE3F0F" w:rsidRDefault="00404DBE" w:rsidP="00FC1CB5">
                            <w:pPr>
                              <w:pStyle w:val="TableParagraph"/>
                              <w:bidi/>
                              <w:ind w:right="152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404DBE" w:rsidRPr="00EE3F0F" w14:paraId="66492C66" w14:textId="77777777" w:rsidTr="0052230A">
                        <w:trPr>
                          <w:trHeight w:hRule="exact" w:val="310"/>
                          <w:jc w:val="center"/>
                        </w:trPr>
                        <w:tc>
                          <w:tcPr>
                            <w:tcW w:w="5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117D0BC9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539D4CC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16A5411F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CBFFFC7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CC45400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2D7749F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3EA1AB76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B3BB471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1C864671" w14:textId="77777777" w:rsidR="00404DBE" w:rsidRPr="00EE3F0F" w:rsidRDefault="00404DBE" w:rsidP="00FC1CB5">
                            <w:pPr>
                              <w:pStyle w:val="TableParagraph"/>
                              <w:bidi/>
                              <w:ind w:right="19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404DBE" w:rsidRPr="00EE3F0F" w14:paraId="765CDDB1" w14:textId="77777777" w:rsidTr="0052230A">
                        <w:trPr>
                          <w:trHeight w:hRule="exact" w:val="310"/>
                          <w:jc w:val="center"/>
                        </w:trPr>
                        <w:tc>
                          <w:tcPr>
                            <w:tcW w:w="5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0392C9C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C711132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8AD91AB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5BA132E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E7E9F2E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AAD8EE4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3F4F78F3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6DFDDFD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35541957" w14:textId="77777777" w:rsidR="00404DBE" w:rsidRPr="00EE3F0F" w:rsidRDefault="00404DBE" w:rsidP="00FC1CB5">
                            <w:pPr>
                              <w:pStyle w:val="TableParagraph"/>
                              <w:bidi/>
                              <w:ind w:right="166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404DBE" w:rsidRPr="00EE3F0F" w14:paraId="180B2E5A" w14:textId="77777777" w:rsidTr="0052230A">
                        <w:trPr>
                          <w:trHeight w:hRule="exact" w:val="310"/>
                          <w:jc w:val="center"/>
                        </w:trPr>
                        <w:tc>
                          <w:tcPr>
                            <w:tcW w:w="5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3B1CD41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371C1D7E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CA42D4F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16B14ED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140EB126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12AECB9C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6C5DA1D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F4D7E72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5AF8DB8A" w14:textId="77777777" w:rsidR="00404DBE" w:rsidRPr="00EE3F0F" w:rsidRDefault="00404DBE" w:rsidP="00FC1CB5">
                            <w:pPr>
                              <w:pStyle w:val="TableParagraph"/>
                              <w:bidi/>
                              <w:ind w:right="152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404DBE" w:rsidRPr="00404DBE" w14:paraId="7B1B102C" w14:textId="77777777" w:rsidTr="0052230A">
                        <w:trPr>
                          <w:trHeight w:hRule="exact" w:val="310"/>
                          <w:jc w:val="center"/>
                        </w:trPr>
                        <w:tc>
                          <w:tcPr>
                            <w:tcW w:w="5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FFDF7C7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D177944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1893F5CE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F4999FA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5A50A39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7861707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1E2E5E15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3DC0CBD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5BE1A8F1" w14:textId="77777777" w:rsidR="00404DBE" w:rsidRPr="009351FA" w:rsidRDefault="00404DBE" w:rsidP="00844E1A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B Nazanin"/>
                                <w:b/>
                                <w:bCs/>
                                <w:lang w:val="fr-FR"/>
                              </w:rPr>
                            </w:pPr>
                          </w:p>
                        </w:tc>
                      </w:tr>
                      <w:tr w:rsidR="00404DBE" w:rsidRPr="00EE3F0F" w14:paraId="569AA042" w14:textId="77777777" w:rsidTr="0052230A">
                        <w:trPr>
                          <w:trHeight w:hRule="exact" w:val="310"/>
                          <w:jc w:val="center"/>
                        </w:trPr>
                        <w:tc>
                          <w:tcPr>
                            <w:tcW w:w="5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8485408" w14:textId="77777777"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9CC8E0C" w14:textId="77777777"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77245B6" w14:textId="77777777"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5E951C7" w14:textId="77777777"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2F30009" w14:textId="77777777"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3F550A59" w14:textId="77777777"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3C7AD133" w14:textId="77777777"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EB86C57" w14:textId="77777777"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14212524" w14:textId="77777777" w:rsidR="00404DBE" w:rsidRPr="00EE3F0F" w:rsidRDefault="00404DBE" w:rsidP="00844E1A">
                            <w:pPr>
                              <w:pStyle w:val="TableParagraph"/>
                              <w:tabs>
                                <w:tab w:val="right" w:pos="2621"/>
                              </w:tabs>
                              <w:bidi/>
                              <w:ind w:right="52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0502D713" w14:textId="77777777" w:rsidR="00404DBE" w:rsidRDefault="00404DBE" w:rsidP="009351FA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E79" w:rsidRPr="004A1547">
        <w:rPr>
          <w:rFonts w:ascii="BNazaninBold" w:cs="B Nazanin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5AEC3B" wp14:editId="49BDE2CA">
                <wp:simplePos x="0" y="0"/>
                <wp:positionH relativeFrom="column">
                  <wp:posOffset>-533400</wp:posOffset>
                </wp:positionH>
                <wp:positionV relativeFrom="paragraph">
                  <wp:posOffset>2162175</wp:posOffset>
                </wp:positionV>
                <wp:extent cx="6991350" cy="1257300"/>
                <wp:effectExtent l="0" t="0" r="19050" b="19050"/>
                <wp:wrapSquare wrapText="bothSides"/>
                <wp:docPr id="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257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5C8D0" w14:textId="77345E07" w:rsidR="00F87C84" w:rsidRPr="00F0455A" w:rsidRDefault="00F87C84" w:rsidP="00DF1548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  <w:rtl/>
                              </w:rPr>
                            </w:pP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اینجانب  </w:t>
                            </w:r>
                            <w:r w:rsidR="0061745B">
                              <w:rPr>
                                <w:rFonts w:ascii="Cambria" w:hAnsi="Cambria" w:cs="B Nazanin" w:hint="cs"/>
                                <w:spacing w:val="-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موسی شکرزاده</w:t>
                            </w:r>
                            <w:r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مدیرعامل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شرکت </w:t>
                            </w:r>
                            <w:r w:rsidR="0061745B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ایمن آتش الماس</w:t>
                            </w:r>
                            <w:r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گواهی می</w:t>
                            </w:r>
                            <w:r w:rsidRPr="00F0455A">
                              <w:rPr>
                                <w:rFonts w:cs="B Nazanin"/>
                                <w:spacing w:val="-1"/>
                                <w:rtl/>
                              </w:rPr>
                              <w:softHyphen/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نمایم تمامی اقلام مندرج در ذیل که به خریدار آقای/خانم </w:t>
                            </w:r>
                            <w:r w:rsidR="00E3325B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..........................................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فروخته شده تا محل تحویل کالا از نوع اصلی </w:t>
                            </w:r>
                            <w:r w:rsidRPr="00F0455A">
                              <w:rPr>
                                <w:rFonts w:asciiTheme="minorHAnsi" w:hAnsiTheme="minorHAnsi" w:cs="B Nazanin" w:hint="cs"/>
                                <w:spacing w:val="-1"/>
                                <w:rtl/>
                                <w:lang w:bidi="fa-IR"/>
                              </w:rPr>
                              <w:t>(</w:t>
                            </w:r>
                            <w:r w:rsidRPr="00F0455A">
                              <w:rPr>
                                <w:rFonts w:asciiTheme="minorHAnsi" w:hAnsiTheme="minorHAnsi" w:cs="B Nazanin"/>
                                <w:spacing w:val="-1"/>
                                <w:lang w:bidi="fa-IR"/>
                              </w:rPr>
                              <w:t>Original</w:t>
                            </w:r>
                            <w:r w:rsidRPr="00F0455A">
                              <w:rPr>
                                <w:rFonts w:asciiTheme="minorHAnsi" w:hAnsiTheme="minorHAnsi" w:cs="B Nazanin" w:hint="cs"/>
                                <w:spacing w:val="-1"/>
                                <w:rtl/>
                                <w:lang w:bidi="fa-IR"/>
                              </w:rPr>
                              <w:t>)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بوده و مسئولیت کامل اصالت را می</w:t>
                            </w:r>
                            <w:r w:rsidRPr="00F0455A">
                              <w:rPr>
                                <w:rFonts w:cs="B Nazanin"/>
                                <w:spacing w:val="-1"/>
                                <w:rtl/>
                              </w:rPr>
                              <w:softHyphen/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پذیرم.</w:t>
                            </w:r>
                          </w:p>
                          <w:p w14:paraId="22F5A66F" w14:textId="6B2DBB88" w:rsidR="008F0E79" w:rsidRPr="002436C8" w:rsidRDefault="008F0E79" w:rsidP="008F0E79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آدرس شرکت : تهران،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1745B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قایم مقام فراهانی کوچه الوند پلاک 11 واحد3</w:t>
                            </w:r>
                          </w:p>
                          <w:p w14:paraId="44FEC61E" w14:textId="6FE36BB7" w:rsidR="00F87C84" w:rsidRPr="00F0455A" w:rsidRDefault="00F87C84" w:rsidP="00F87C84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</w:rPr>
                            </w:pP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تلفن دفتر :  </w:t>
                            </w:r>
                            <w:r w:rsidR="0061745B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02188492771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       تلفن همراه : </w:t>
                            </w:r>
                            <w:r w:rsidR="0061745B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09122194774</w:t>
                            </w:r>
                          </w:p>
                          <w:p w14:paraId="7D0345E9" w14:textId="77777777" w:rsidR="00404DBE" w:rsidRPr="0092035D" w:rsidRDefault="00404DBE" w:rsidP="00404DBE">
                            <w:pPr>
                              <w:bidi/>
                              <w:spacing w:before="5"/>
                              <w:rPr>
                                <w:rFonts w:cs="B Nazanin"/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EC3B" id="_x0000_s1027" type="#_x0000_t202" style="position:absolute;left:0;text-align:left;margin-left:-42pt;margin-top:170.25pt;width:550.5pt;height:9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TrMAIAAJYEAAAOAAAAZHJzL2Uyb0RvYy54bWysVNtu2zAMfR+wfxD0vthOk3Yx4hRdug0D&#10;ugvW7QMUWYqFyqImqbGzrx8lO262AX0Y9iJIJnnIw0N6fd23mhyE8wpMRYtZTokwHGpl9hX9/u3d&#10;q9eU+MBMzTQYUdGj8PR68/LFurOlmEMDuhaOIIjxZWcr2oRgyyzzvBEt8zOwwqBRgmtZwKfbZ7Vj&#10;HaK3Opvn+WXWgautAy68x6+3g5FuEr6UgofPUnoRiK4o1hbS6dK5i2e2WbNy75htFB/LYP9QRcuU&#10;waQT1C0LjDw69RdUq7gDDzLMOLQZSKm4SByQTZH/wea+YVYkLtgcb6c2+f8Hyz8d7u0XR0L/BnoU&#10;MJHw9g74gycGtg0ze3HjHHSNYDUmLmLLss76cgyNrfaljyC77iPUKDJ7DJCAeuna2BXkSRAdBThO&#10;TRd9IBw/Xq5WxcUSTRxtxXx5dZEnWTJWnsKt8+G9gJbES0Udqprg2eHOh1gOK08uMZs28Yz1vjV1&#10;EjgwpYc7ukZzIhBrHqsPRy2G0K9CElVjXfOhFXEQxVY7cmA4QvXDwD+ioGcMkUrrKWjs3+9BOpyC&#10;Rt8YJtJwToH589km75QRTJgCW2XAPR8sB/8T64FrFC30ux7JjqLGLzuojyikg2FRcLHx0oD7SUmH&#10;S1JR/+OROUGJ/mBwGFbFYhG3Kj0Wy6s5Pty5ZXduYYYjVEUDJcN1G9ImRk4GbnBopEpyPlUy1ozD&#10;n1QeFzVu1/k7eT39Tja/AAAA//8DAFBLAwQUAAYACAAAACEAQWVk+uEAAAAMAQAADwAAAGRycy9k&#10;b3ducmV2LnhtbEyPwU7DMBBE70j8g7VI3Fq7uIEoxKmACglVvVA4cHTjbRLVXkex24S/xz3R4+yM&#10;Zt+Uq8lZdsYhdJ4ULOYCGFLtTUeNgu+v91kOLERNRltPqOAXA6yq25tSF8aP9InnXWxYKqFQaAVt&#10;jH3BeahbdDrMfY+UvIMfnI5JDg03gx5TubP8QYhH7nRH6UOre3xrsT7uTk7BRuLxRzZhG8bDq/ww&#10;Yr21m7VS93fTyzOwiFP8D8MFP6FDlZj2/kQmMKtgli/TlqhALkUG7JIQi6d02ivIZJ4Br0p+PaL6&#10;AwAA//8DAFBLAQItABQABgAIAAAAIQC2gziS/gAAAOEBAAATAAAAAAAAAAAAAAAAAAAAAABbQ29u&#10;dGVudF9UeXBlc10ueG1sUEsBAi0AFAAGAAgAAAAhADj9If/WAAAAlAEAAAsAAAAAAAAAAAAAAAAA&#10;LwEAAF9yZWxzLy5yZWxzUEsBAi0AFAAGAAgAAAAhAPpBxOswAgAAlgQAAA4AAAAAAAAAAAAAAAAA&#10;LgIAAGRycy9lMm9Eb2MueG1sUEsBAi0AFAAGAAgAAAAhAEFlZPrhAAAADAEAAA8AAAAAAAAAAAAA&#10;AAAAigQAAGRycy9kb3ducmV2LnhtbFBLBQYAAAAABAAEAPMAAACYBQAAAAA=&#10;" fillcolor="white [3201]" strokecolor="black [3200]" strokeweight="1pt">
                <v:textbox>
                  <w:txbxContent>
                    <w:p w14:paraId="3205C8D0" w14:textId="77345E07" w:rsidR="00F87C84" w:rsidRPr="00F0455A" w:rsidRDefault="00F87C84" w:rsidP="00DF1548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  <w:rtl/>
                        </w:rPr>
                      </w:pP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اینجانب  </w:t>
                      </w:r>
                      <w:r w:rsidR="0061745B">
                        <w:rPr>
                          <w:rFonts w:ascii="Cambria" w:hAnsi="Cambria" w:cs="B Nazanin" w:hint="cs"/>
                          <w:spacing w:val="-1"/>
                          <w:sz w:val="20"/>
                          <w:szCs w:val="20"/>
                          <w:rtl/>
                          <w:lang w:bidi="fa-IR"/>
                        </w:rPr>
                        <w:t>موسی شکرزاده</w:t>
                      </w:r>
                      <w:r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مدیرعامل </w:t>
                      </w:r>
                      <w:r w:rsidRPr="00F0455A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 xml:space="preserve">شرکت </w:t>
                      </w:r>
                      <w:r w:rsidR="0061745B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>ایمن آتش الماس</w:t>
                      </w:r>
                      <w:r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>گواهی می</w:t>
                      </w:r>
                      <w:r w:rsidRPr="00F0455A">
                        <w:rPr>
                          <w:rFonts w:cs="B Nazanin"/>
                          <w:spacing w:val="-1"/>
                          <w:rtl/>
                        </w:rPr>
                        <w:softHyphen/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نمایم تمامی اقلام مندرج در ذیل که به خریدار آقای/خانم </w:t>
                      </w:r>
                      <w:r w:rsidR="00E3325B">
                        <w:rPr>
                          <w:rFonts w:ascii="Times New Roman" w:hAnsi="Times New Roman" w:cs="Times New Roman" w:hint="cs"/>
                          <w:rtl/>
                        </w:rPr>
                        <w:t>..........................................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فروخته شده تا محل تحویل کالا از نوع اصلی </w:t>
                      </w:r>
                      <w:r w:rsidRPr="00F0455A">
                        <w:rPr>
                          <w:rFonts w:asciiTheme="minorHAnsi" w:hAnsiTheme="minorHAnsi" w:cs="B Nazanin" w:hint="cs"/>
                          <w:spacing w:val="-1"/>
                          <w:rtl/>
                          <w:lang w:bidi="fa-IR"/>
                        </w:rPr>
                        <w:t>(</w:t>
                      </w:r>
                      <w:r w:rsidRPr="00F0455A">
                        <w:rPr>
                          <w:rFonts w:asciiTheme="minorHAnsi" w:hAnsiTheme="minorHAnsi" w:cs="B Nazanin"/>
                          <w:spacing w:val="-1"/>
                          <w:lang w:bidi="fa-IR"/>
                        </w:rPr>
                        <w:t>Original</w:t>
                      </w:r>
                      <w:r w:rsidRPr="00F0455A">
                        <w:rPr>
                          <w:rFonts w:asciiTheme="minorHAnsi" w:hAnsiTheme="minorHAnsi" w:cs="B Nazanin" w:hint="cs"/>
                          <w:spacing w:val="-1"/>
                          <w:rtl/>
                          <w:lang w:bidi="fa-IR"/>
                        </w:rPr>
                        <w:t>)</w:t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 بوده و مسئولیت کامل اصالت را می</w:t>
                      </w:r>
                      <w:r w:rsidRPr="00F0455A">
                        <w:rPr>
                          <w:rFonts w:cs="B Nazanin"/>
                          <w:spacing w:val="-1"/>
                          <w:rtl/>
                        </w:rPr>
                        <w:softHyphen/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>پذیرم.</w:t>
                      </w:r>
                    </w:p>
                    <w:p w14:paraId="22F5A66F" w14:textId="6B2DBB88" w:rsidR="008F0E79" w:rsidRPr="002436C8" w:rsidRDefault="008F0E79" w:rsidP="008F0E79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>آدرس شرکت : تهران،</w:t>
                      </w:r>
                      <w:r w:rsidRPr="00F0455A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1745B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>قایم مقام فراهانی کوچه الوند پلاک 11 واحد3</w:t>
                      </w:r>
                    </w:p>
                    <w:p w14:paraId="44FEC61E" w14:textId="6FE36BB7" w:rsidR="00F87C84" w:rsidRPr="00F0455A" w:rsidRDefault="00F87C84" w:rsidP="00F87C84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</w:rPr>
                      </w:pP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تلفن دفتر :  </w:t>
                      </w:r>
                      <w:r w:rsidR="0061745B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>02188492771</w:t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        تلفن همراه : </w:t>
                      </w:r>
                      <w:r w:rsidR="0061745B">
                        <w:rPr>
                          <w:rFonts w:cs="B Nazanin" w:hint="cs"/>
                          <w:spacing w:val="-1"/>
                          <w:rtl/>
                        </w:rPr>
                        <w:t>09122194774</w:t>
                      </w:r>
                    </w:p>
                    <w:p w14:paraId="7D0345E9" w14:textId="77777777" w:rsidR="00404DBE" w:rsidRPr="0092035D" w:rsidRDefault="00404DBE" w:rsidP="00404DBE">
                      <w:pPr>
                        <w:bidi/>
                        <w:spacing w:before="5"/>
                        <w:rPr>
                          <w:rFonts w:cs="B Nazanin"/>
                          <w:spacing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0E7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3A0F7A" wp14:editId="4A707324">
                <wp:simplePos x="0" y="0"/>
                <wp:positionH relativeFrom="column">
                  <wp:posOffset>-428625</wp:posOffset>
                </wp:positionH>
                <wp:positionV relativeFrom="paragraph">
                  <wp:posOffset>2619375</wp:posOffset>
                </wp:positionV>
                <wp:extent cx="1704975" cy="723900"/>
                <wp:effectExtent l="0" t="0" r="28575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D138C" w14:textId="77777777" w:rsidR="00404DBE" w:rsidRDefault="00404DBE" w:rsidP="006227A1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6227A1"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و نام خانوادگی مدیرعامل شرکت نماینده</w:t>
                            </w:r>
                          </w:p>
                          <w:p w14:paraId="5C03B2EE" w14:textId="2625C2EB" w:rsidR="00404DBE" w:rsidRDefault="00404DBE" w:rsidP="006227A1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</w:t>
                            </w:r>
                          </w:p>
                          <w:p w14:paraId="2DA8E28B" w14:textId="77777777" w:rsidR="00E3325B" w:rsidRDefault="00E3325B" w:rsidP="00E3325B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14:paraId="14F44E56" w14:textId="77777777" w:rsidR="00404DBE" w:rsidRDefault="00404DBE" w:rsidP="006227A1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امضاء و تاریخ و مهر شرکت</w:t>
                            </w:r>
                          </w:p>
                          <w:p w14:paraId="7B6DEA64" w14:textId="77777777" w:rsidR="00404DBE" w:rsidRPr="006227A1" w:rsidRDefault="00404DBE" w:rsidP="006227A1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A0F7A" id="Text Box 194" o:spid="_x0000_s1028" type="#_x0000_t202" style="position:absolute;left:0;text-align:left;margin-left:-33.75pt;margin-top:206.25pt;width:134.2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XOWwIAAAUFAAAOAAAAZHJzL2Uyb0RvYy54bWysVMFu2zAMvQ/YPwi6r3aydFmCOEXWosOA&#10;oi3WDj0rspQYk0VNYmJnX19KdpyiK3YYdpElkY8UHx+9uGhrw/bKhwpswUdnOWfKSigruyn4j8fr&#10;D585CyhsKQxYVfCDCvxi+f7donFzNYYtmFJ5RkFsmDeu4FtEN8+yILeqFuEMnLJk1OBrgXT0m6z0&#10;oqHotcnGef4pa8CXzoNUIdDtVWfkyxRfayXxTuugkJmC09swrT6t67hmy4WYb7xw20r2zxD/8Ipa&#10;VJaSDqGuBAq289UfoepKegig8UxCnYHWlVSpBqpmlL+q5mErnEq1EDnBDTSF/xdW3u4f3L1n2H6B&#10;lhoYCWlcmAe6jPW02tfxSy9lZCcKDwNtqkUmI2iaT2bTc84k2abjj7M88Zqd0M4H/KqgZnFTcE9t&#10;SWyJ/U1AykiuR5eYzNh4d3pG2uHBqM74XWlWlZR4nIIkrahL49leUJfLn6kICmkseUaIrowZQKO3&#10;QAaPoN43wlTSzwDM3wKesg3eKSNYHIB1ZcH/Haw7/2PVXa2xbGzXLRUba+07s4byQA3z0Gk5OHld&#10;Eas3IuC98CRe6hENJN7Rog00BYd+x9kW/O+37qM/aYqsnDU0DAUPv3bCK87MN0tqm40mkzg96TA5&#10;n47p4F9a1i8tdldfAnViRKPvZNpGfzTHrfZQP9HcrmJWMgkrKXfB8bi9xG5Eae6lWq2SE82LE3hj&#10;H5yMoSPLUTOP7ZPwrhcWkiRv4Tg2Yv5KX51vRFpY7RB0lcQXee5Y7fmnWUua7P8LcZhfnpPX6e+1&#10;fAYAAP//AwBQSwMEFAAGAAgAAAAhACi/LXfhAAAACwEAAA8AAABkcnMvZG93bnJldi54bWxMj8tO&#10;wzAQRfdI/IM1SOxaOwkJKMSpgAoJVd1QuujSjadJVD+i2G3C3zOsYDejObpzbrWarWFXHEPvnYRk&#10;KYCha7zuXSth//W+eAIWonJaGe9QwjcGWNW3N5UqtZ/cJ153sWUU4kKpJHQxDiXnoenQqrD0Azq6&#10;nfxoVaR1bLke1UTh1vBUiIJb1Tv60KkB3zpszruLlbDJ8HzI2rAN0+k1+9BivTWbtZT3d/PLM7CI&#10;c/yD4Vef1KEmp6O/OB2YkbAoHnNCJTwkKQ1EpCKhdkcJeVrkwOuK/+9Q/wAAAP//AwBQSwECLQAU&#10;AAYACAAAACEAtoM4kv4AAADhAQAAEwAAAAAAAAAAAAAAAAAAAAAAW0NvbnRlbnRfVHlwZXNdLnht&#10;bFBLAQItABQABgAIAAAAIQA4/SH/1gAAAJQBAAALAAAAAAAAAAAAAAAAAC8BAABfcmVscy8ucmVs&#10;c1BLAQItABQABgAIAAAAIQDqzqXOWwIAAAUFAAAOAAAAAAAAAAAAAAAAAC4CAABkcnMvZTJvRG9j&#10;LnhtbFBLAQItABQABgAIAAAAIQAovy134QAAAAsBAAAPAAAAAAAAAAAAAAAAALUEAABkcnMvZG93&#10;bnJldi54bWxQSwUGAAAAAAQABADzAAAAwwUAAAAA&#10;" fillcolor="white [3201]" strokecolor="black [3200]" strokeweight="1pt">
                <v:textbox>
                  <w:txbxContent>
                    <w:p w14:paraId="239D138C" w14:textId="77777777" w:rsidR="00404DBE" w:rsidRDefault="00404DBE" w:rsidP="006227A1">
                      <w:pPr>
                        <w:pStyle w:val="BodyText"/>
                        <w:bidi/>
                        <w:spacing w:before="0"/>
                        <w:ind w:left="0"/>
                        <w:jc w:val="center"/>
                        <w:rPr>
                          <w:rFonts w:cs="B Nazanin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6227A1"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نام و نام خانوادگی مدیرعامل شرکت نماینده</w:t>
                      </w:r>
                    </w:p>
                    <w:p w14:paraId="5C03B2EE" w14:textId="2625C2EB" w:rsidR="00404DBE" w:rsidRDefault="00404DBE" w:rsidP="006227A1">
                      <w:pPr>
                        <w:pStyle w:val="BodyText"/>
                        <w:bidi/>
                        <w:spacing w:before="0"/>
                        <w:ind w:left="0"/>
                        <w:jc w:val="center"/>
                        <w:rPr>
                          <w:rFonts w:cs="B Nazanin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</w:t>
                      </w:r>
                    </w:p>
                    <w:p w14:paraId="2DA8E28B" w14:textId="77777777" w:rsidR="00E3325B" w:rsidRDefault="00E3325B" w:rsidP="00E3325B">
                      <w:pPr>
                        <w:pStyle w:val="BodyText"/>
                        <w:bidi/>
                        <w:spacing w:before="0"/>
                        <w:ind w:left="0"/>
                        <w:jc w:val="center"/>
                        <w:rPr>
                          <w:rFonts w:cs="B Nazanin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14:paraId="14F44E56" w14:textId="77777777" w:rsidR="00404DBE" w:rsidRDefault="00404DBE" w:rsidP="006227A1">
                      <w:pPr>
                        <w:pStyle w:val="BodyText"/>
                        <w:bidi/>
                        <w:spacing w:before="0"/>
                        <w:ind w:left="0"/>
                        <w:jc w:val="center"/>
                        <w:rPr>
                          <w:rFonts w:cs="B Nazanin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امضاء و تاریخ و مهر شرکت</w:t>
                      </w:r>
                    </w:p>
                    <w:p w14:paraId="7B6DEA64" w14:textId="77777777" w:rsidR="00404DBE" w:rsidRPr="006227A1" w:rsidRDefault="00404DBE" w:rsidP="006227A1">
                      <w:pPr>
                        <w:pStyle w:val="BodyText"/>
                        <w:bidi/>
                        <w:spacing w:before="0"/>
                        <w:ind w:left="0"/>
                        <w:jc w:val="center"/>
                        <w:rPr>
                          <w:rFonts w:cs="B Nazanin"/>
                          <w:spacing w:val="-1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F0E79" w:rsidRPr="004A1547">
        <w:rPr>
          <w:rFonts w:ascii="BNazaninBold" w:cs="B Nazanin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FE1247" wp14:editId="6C1024B4">
                <wp:simplePos x="0" y="0"/>
                <wp:positionH relativeFrom="column">
                  <wp:posOffset>-533400</wp:posOffset>
                </wp:positionH>
                <wp:positionV relativeFrom="paragraph">
                  <wp:posOffset>276225</wp:posOffset>
                </wp:positionV>
                <wp:extent cx="6991350" cy="1790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86ECF" w14:textId="77777777" w:rsidR="00404DBE" w:rsidRPr="00B07963" w:rsidRDefault="00404DBE" w:rsidP="0092035D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ascii="BNazaninBold" w:cs="B Nazanin"/>
                                <w:u w:val="single"/>
                              </w:rPr>
                            </w:pPr>
                            <w:r w:rsidRPr="00B07963"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 xml:space="preserve"> مشخصات</w:t>
                            </w:r>
                            <w:r w:rsidRPr="00B07963">
                              <w:rPr>
                                <w:rFonts w:ascii="BNazaninBold" w:cs="B Nazanin"/>
                                <w:u w:val="single"/>
                              </w:rPr>
                              <w:t xml:space="preserve"> </w:t>
                            </w:r>
                            <w:r w:rsidRPr="00B07963"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>مالک</w:t>
                            </w:r>
                            <w:r w:rsidRPr="00B07963">
                              <w:rPr>
                                <w:rFonts w:ascii="BNazaninBold" w:cs="B Nazanin"/>
                                <w:u w:val="single"/>
                              </w:rPr>
                              <w:t xml:space="preserve"> / </w:t>
                            </w:r>
                            <w:r w:rsidRPr="00B07963"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>وکیل</w:t>
                            </w:r>
                            <w:r w:rsidRPr="00B07963">
                              <w:rPr>
                                <w:rFonts w:ascii="BNazaninBold" w:cs="B Nazanin"/>
                                <w:u w:val="single"/>
                              </w:rPr>
                              <w:t xml:space="preserve"> / </w:t>
                            </w:r>
                            <w:r w:rsidRPr="00B07963"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>ملک</w:t>
                            </w:r>
                          </w:p>
                          <w:p w14:paraId="75AFC4C7" w14:textId="77777777" w:rsidR="008F0E79" w:rsidRPr="00B07963" w:rsidRDefault="008F0E79" w:rsidP="008F0E79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  <w:u w:val="single"/>
                              </w:rPr>
                            </w:pPr>
                          </w:p>
                          <w:p w14:paraId="37F17187" w14:textId="51A5C933" w:rsidR="00F87C84" w:rsidRPr="00B07963" w:rsidRDefault="008F0E79" w:rsidP="00E3325B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  <w:rtl/>
                              </w:rPr>
                            </w:pPr>
                            <w:r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اینجا</w:t>
                            </w:r>
                            <w:r w:rsidR="00B07963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نب</w:t>
                            </w:r>
                            <w:r w:rsidRPr="00B07963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مالک </w:t>
                            </w:r>
                            <w:r w:rsidR="00FD5E5A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/ وکیل (باکد ملی</w:t>
                            </w:r>
                            <w:r w:rsid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</w:t>
                            </w:r>
                            <w:r w:rsidR="00B07963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....................... </w:t>
                            </w:r>
                            <w:r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) پرونده آتشنشانی به شمار</w:t>
                            </w:r>
                            <w:r w:rsid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.</w:t>
                            </w:r>
                            <w:r w:rsidR="00B07963">
                              <w:rPr>
                                <w:rFonts w:ascii="Cambria" w:hAnsi="Cambria" w:cs="B Nazanin" w:hint="cs"/>
                                <w:spacing w:val="-1"/>
                                <w:rtl/>
                                <w:lang w:bidi="fa-IR"/>
                              </w:rPr>
                              <w:t>...............</w:t>
                            </w:r>
                            <w:r w:rsidR="00F87C84" w:rsidRPr="00B07963">
                              <w:rPr>
                                <w:rFonts w:ascii="Cambria" w:hAnsi="Cambria" w:cs="B Nazanin" w:hint="cs"/>
                                <w:spacing w:val="-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شماره شهرسازی</w:t>
                            </w:r>
                            <w:r w:rsid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</w:t>
                            </w:r>
                            <w:r w:rsidR="00B07963">
                              <w:rPr>
                                <w:rFonts w:ascii="Times New Roman" w:hAnsi="Times New Roman" w:cs="Times New Roman" w:hint="cs"/>
                                <w:spacing w:val="-1"/>
                                <w:rtl/>
                              </w:rPr>
                              <w:t>.................</w:t>
                            </w:r>
                            <w:r w:rsidR="0093598C" w:rsidRPr="00B07963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</w:t>
                            </w:r>
                            <w:r w:rsidR="0093598C" w:rsidRPr="00B07963">
                              <w:rPr>
                                <w:rFonts w:cs="B Nazanin"/>
                                <w:spacing w:val="-1"/>
                              </w:rPr>
                              <w:t>.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پلاک ثبتی </w:t>
                            </w:r>
                            <w:r w:rsidR="00B07963">
                              <w:rPr>
                                <w:rFonts w:ascii="Times New Roman" w:hAnsi="Times New Roman" w:cs="Times New Roman" w:hint="cs"/>
                                <w:spacing w:val="-1"/>
                                <w:rtl/>
                              </w:rPr>
                              <w:t>...................</w:t>
                            </w:r>
                            <w:r w:rsidR="0093598C" w:rsidRPr="00B07963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</w:t>
                            </w:r>
                            <w:r w:rsidR="0093598C" w:rsidRPr="00B07963">
                              <w:rPr>
                                <w:rFonts w:cs="B Nazanin"/>
                                <w:spacing w:val="-1"/>
                              </w:rPr>
                              <w:t>..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گواهی می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  <w:rtl/>
                              </w:rPr>
                              <w:softHyphen/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نمایم تمامی اجناس خریداری شده از شرکت </w:t>
                            </w:r>
                            <w:r w:rsidR="00DF1548" w:rsidRPr="00B07963">
                              <w:rPr>
                                <w:rFonts w:ascii="Cambria" w:hAnsi="Cambria" w:cs="B Nazanin" w:hint="cs"/>
                                <w:spacing w:val="-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3325B">
                              <w:rPr>
                                <w:rFonts w:ascii="Cambria" w:hAnsi="Cambria" w:cs="B Nazanin" w:hint="cs"/>
                                <w:spacing w:val="-1"/>
                                <w:rtl/>
                                <w:lang w:bidi="fa-IR"/>
                              </w:rPr>
                              <w:t>ایمن آتش الماس</w:t>
                            </w:r>
                            <w:r w:rsidR="00DF1548" w:rsidRPr="00B07963">
                              <w:rPr>
                                <w:rFonts w:ascii="Cambria" w:hAnsi="Cambria" w:cs="B Nazanin" w:hint="cs"/>
                                <w:spacing w:val="-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را توسط مجری منتخب اینجانب  در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پروژه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اجرا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نموده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و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در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خصوص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آماده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بکار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بودن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سامانه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اطفاء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حریق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و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همچنین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عملکرد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مطلوب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در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طول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دوره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بهره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برداري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متعهد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می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گردم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و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مس</w:t>
                            </w:r>
                            <w:r w:rsidR="00E3325B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ئ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ولیت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کلیه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خسارات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مالی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و</w:t>
                            </w:r>
                            <w:r w:rsidR="00E3325B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یا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تلفات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و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صدمات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جانی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از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عدم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پیگیري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در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رفع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نواقص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احتمالی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سیستم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در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آینده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را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برعهده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می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="00F87C84"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گیرم</w:t>
                            </w:r>
                            <w:r w:rsidR="00F87C84" w:rsidRPr="00B07963">
                              <w:rPr>
                                <w:rFonts w:cs="B Nazanin"/>
                                <w:spacing w:val="-1"/>
                              </w:rPr>
                              <w:t>.</w:t>
                            </w:r>
                          </w:p>
                          <w:p w14:paraId="449D18BE" w14:textId="0A77E3CE" w:rsidR="00F87C84" w:rsidRPr="00B07963" w:rsidRDefault="00F87C84" w:rsidP="008F0E79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</w:rPr>
                            </w:pPr>
                            <w:r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آدرس ملک : </w:t>
                            </w:r>
                            <w:r w:rsidR="00E3325B">
                              <w:rPr>
                                <w:rFonts w:ascii="Times New Roman" w:hAnsi="Times New Roman" w:cs="Times New Roman" w:hint="cs"/>
                                <w:spacing w:val="-1"/>
                                <w:rtl/>
                              </w:rPr>
                              <w:t>.........................................</w:t>
                            </w:r>
                          </w:p>
                          <w:p w14:paraId="5B478AA8" w14:textId="3EAC96A7" w:rsidR="00404DBE" w:rsidRPr="00B07963" w:rsidRDefault="00F87C84" w:rsidP="00E3325B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</w:rPr>
                            </w:pPr>
                            <w:r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تلفن ثابت :   </w:t>
                            </w:r>
                            <w:r w:rsidR="00E3325B">
                              <w:rPr>
                                <w:rFonts w:ascii="Times New Roman" w:hAnsi="Times New Roman" w:cs="Times New Roman" w:hint="cs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  <w:r w:rsidRPr="00B07963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                   تلفن همراه : </w:t>
                            </w:r>
                            <w:r w:rsidR="00E3325B"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E1247" id="_x0000_s1029" type="#_x0000_t202" style="position:absolute;left:0;text-align:left;margin-left:-42pt;margin-top:21.75pt;width:550.5pt;height:14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rGFgIAACcEAAAOAAAAZHJzL2Uyb0RvYy54bWysU81u2zAMvg/YOwi6L7bTpGmMOEWXLsOA&#10;7gfo9gCyLMfCJFGTlNjZ04+S0zTotsswHQRSpD6SH8nV7aAVOQjnJZiKFpOcEmE4NNLsKvrt6/bN&#10;DSU+MNMwBUZU9Cg8vV2/frXqbSmm0IFqhCMIYnzZ24p2IdgyyzzvhGZ+AlYYNLbgNAuoul3WONYj&#10;ulbZNM+vsx5cYx1w4T2+3o9Guk74bSt4+Ny2XgSiKoq5hXS7dNfxztYrVu4cs53kpzTYP2ShmTQY&#10;9Ax1zwIjeyd/g9KSO/DQhgkHnUHbSi5SDVhNkb+o5rFjVqRakBxvzzT5/wfLPx0e7RdHwvAWBmxg&#10;KsLbB+DfPTGw6ZjZiTvnoO8EazBwESnLeuvL09dItS99BKn7j9Bgk9k+QAIaWqcjK1gnQXRswPFM&#10;uhgC4fh4vVwWV3M0cbQVi2W+yFNbMlY+fbfOh/cCNIlCRR12NcGzw4MPMR1WPrnEaB6UbLZSqaS4&#10;Xb1RjhwYTsA2nVTBCzdlSF/R5Xw6Hxn4K0Sezp8gtAw4ykrqit6cnVgZeXtnmjRogUk1ypiyMici&#10;I3cji2GoByKbil7FAJHXGpojMutgnFzcNBQ6cD8p6XFqK+p/7JkTlKgPBruzLGazOOZJmc0XU1Tc&#10;paW+tDDDEaqigZJR3IS0GpE3A3fYxVYmfp8zOaWM05hoP21OHPdLPXk97/f6FwAAAP//AwBQSwME&#10;FAAGAAgAAAAhAPivQGfhAAAACwEAAA8AAABkcnMvZG93bnJldi54bWxMj8FOwzAQRO9I/IO1SFxQ&#10;67RJ2hDiVAgJRG9QEFzdeJtE2Otgu2n4e9wTHGdnNPum2kxGsxGd7y0JWMwTYEiNVT21At7fHmcF&#10;MB8kKaktoYAf9LCpLy8qWSp7olccd6FlsYR8KQV0IQwl577p0Eg/twNS9A7WGRmidC1XTp5iudF8&#10;mSQrbmRP8UMnB3zosPnaHY2AInseP/02ffloVgd9G27W49O3E+L6arq/AxZwCn9hOONHdKgj094e&#10;SXmmBcyKLG4JArI0B3YOJIt1vOwFpMs8B15X/P+G+hcAAP//AwBQSwECLQAUAAYACAAAACEAtoM4&#10;kv4AAADhAQAAEwAAAAAAAAAAAAAAAAAAAAAAW0NvbnRlbnRfVHlwZXNdLnhtbFBLAQItABQABgAI&#10;AAAAIQA4/SH/1gAAAJQBAAALAAAAAAAAAAAAAAAAAC8BAABfcmVscy8ucmVsc1BLAQItABQABgAI&#10;AAAAIQC4OArGFgIAACcEAAAOAAAAAAAAAAAAAAAAAC4CAABkcnMvZTJvRG9jLnhtbFBLAQItABQA&#10;BgAIAAAAIQD4r0Bn4QAAAAsBAAAPAAAAAAAAAAAAAAAAAHAEAABkcnMvZG93bnJldi54bWxQSwUG&#10;AAAAAAQABADzAAAAfgUAAAAA&#10;">
                <v:textbox>
                  <w:txbxContent>
                    <w:p w14:paraId="41A86ECF" w14:textId="77777777" w:rsidR="00404DBE" w:rsidRPr="00B07963" w:rsidRDefault="00404DBE" w:rsidP="0092035D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ascii="BNazaninBold" w:cs="B Nazanin"/>
                          <w:u w:val="single"/>
                        </w:rPr>
                      </w:pPr>
                      <w:r w:rsidRPr="00B07963">
                        <w:rPr>
                          <w:rFonts w:ascii="BNazaninBold" w:cs="B Nazanin" w:hint="cs"/>
                          <w:u w:val="single"/>
                          <w:rtl/>
                        </w:rPr>
                        <w:t xml:space="preserve"> </w:t>
                      </w:r>
                      <w:r w:rsidRPr="00B07963">
                        <w:rPr>
                          <w:rFonts w:ascii="BNazaninBold" w:cs="B Nazanin" w:hint="cs"/>
                          <w:u w:val="single"/>
                          <w:rtl/>
                        </w:rPr>
                        <w:t>مشخصات</w:t>
                      </w:r>
                      <w:r w:rsidRPr="00B07963">
                        <w:rPr>
                          <w:rFonts w:ascii="BNazaninBold" w:cs="B Nazanin"/>
                          <w:u w:val="single"/>
                        </w:rPr>
                        <w:t xml:space="preserve"> </w:t>
                      </w:r>
                      <w:r w:rsidRPr="00B07963">
                        <w:rPr>
                          <w:rFonts w:ascii="BNazaninBold" w:cs="B Nazanin" w:hint="cs"/>
                          <w:u w:val="single"/>
                          <w:rtl/>
                        </w:rPr>
                        <w:t>مالک</w:t>
                      </w:r>
                      <w:r w:rsidRPr="00B07963">
                        <w:rPr>
                          <w:rFonts w:ascii="BNazaninBold" w:cs="B Nazanin"/>
                          <w:u w:val="single"/>
                        </w:rPr>
                        <w:t xml:space="preserve"> / </w:t>
                      </w:r>
                      <w:r w:rsidRPr="00B07963">
                        <w:rPr>
                          <w:rFonts w:ascii="BNazaninBold" w:cs="B Nazanin" w:hint="cs"/>
                          <w:u w:val="single"/>
                          <w:rtl/>
                        </w:rPr>
                        <w:t>وکیل</w:t>
                      </w:r>
                      <w:r w:rsidRPr="00B07963">
                        <w:rPr>
                          <w:rFonts w:ascii="BNazaninBold" w:cs="B Nazanin"/>
                          <w:u w:val="single"/>
                        </w:rPr>
                        <w:t xml:space="preserve"> / </w:t>
                      </w:r>
                      <w:r w:rsidRPr="00B07963">
                        <w:rPr>
                          <w:rFonts w:ascii="BNazaninBold" w:cs="B Nazanin" w:hint="cs"/>
                          <w:u w:val="single"/>
                          <w:rtl/>
                        </w:rPr>
                        <w:t>ملک</w:t>
                      </w:r>
                    </w:p>
                    <w:p w14:paraId="75AFC4C7" w14:textId="77777777" w:rsidR="008F0E79" w:rsidRPr="00B07963" w:rsidRDefault="008F0E79" w:rsidP="008F0E79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  <w:u w:val="single"/>
                        </w:rPr>
                      </w:pPr>
                    </w:p>
                    <w:p w14:paraId="37F17187" w14:textId="51A5C933" w:rsidR="00F87C84" w:rsidRPr="00B07963" w:rsidRDefault="008F0E79" w:rsidP="00E3325B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  <w:rtl/>
                        </w:rPr>
                      </w:pPr>
                      <w:r w:rsidRPr="00B07963">
                        <w:rPr>
                          <w:rFonts w:cs="B Nazanin" w:hint="cs"/>
                          <w:spacing w:val="-1"/>
                          <w:rtl/>
                        </w:rPr>
                        <w:t>اینجا</w:t>
                      </w:r>
                      <w:r w:rsidR="00B07963" w:rsidRPr="00B07963">
                        <w:rPr>
                          <w:rFonts w:cs="B Nazanin" w:hint="cs"/>
                          <w:spacing w:val="-1"/>
                          <w:rtl/>
                        </w:rPr>
                        <w:t>نب</w:t>
                      </w:r>
                      <w:r w:rsidRPr="00B07963">
                        <w:rPr>
                          <w:rFonts w:ascii="Times New Roman" w:hAnsi="Times New Roman" w:cs="Times New Roman" w:hint="cs"/>
                          <w:rtl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 xml:space="preserve">مالک </w:t>
                      </w:r>
                      <w:r w:rsidR="00FD5E5A" w:rsidRPr="00B07963">
                        <w:rPr>
                          <w:rFonts w:cs="B Nazanin" w:hint="cs"/>
                          <w:spacing w:val="-1"/>
                          <w:rtl/>
                        </w:rPr>
                        <w:t>/ وکیل (باکد ملی</w:t>
                      </w:r>
                      <w:r w:rsidR="00B07963">
                        <w:rPr>
                          <w:rFonts w:cs="B Nazanin" w:hint="cs"/>
                          <w:spacing w:val="-1"/>
                          <w:rtl/>
                        </w:rPr>
                        <w:t xml:space="preserve"> </w:t>
                      </w:r>
                      <w:r w:rsidR="00B07963">
                        <w:rPr>
                          <w:rFonts w:ascii="Times New Roman" w:hAnsi="Times New Roman" w:cs="Times New Roman" w:hint="cs"/>
                          <w:rtl/>
                        </w:rPr>
                        <w:t xml:space="preserve">....................... </w:t>
                      </w:r>
                      <w:r w:rsidRPr="00B07963">
                        <w:rPr>
                          <w:rFonts w:cs="B Nazanin" w:hint="cs"/>
                          <w:spacing w:val="-1"/>
                          <w:rtl/>
                        </w:rPr>
                        <w:t>) پرونده آتشنشانی به شمار</w:t>
                      </w:r>
                      <w:r w:rsidR="00B07963">
                        <w:rPr>
                          <w:rFonts w:cs="B Nazanin" w:hint="cs"/>
                          <w:spacing w:val="-1"/>
                          <w:rtl/>
                        </w:rPr>
                        <w:t xml:space="preserve"> .</w:t>
                      </w:r>
                      <w:r w:rsidR="00B07963">
                        <w:rPr>
                          <w:rFonts w:ascii="Cambria" w:hAnsi="Cambria" w:cs="B Nazanin" w:hint="cs"/>
                          <w:spacing w:val="-1"/>
                          <w:rtl/>
                          <w:lang w:bidi="fa-IR"/>
                        </w:rPr>
                        <w:t>...............</w:t>
                      </w:r>
                      <w:r w:rsidR="00F87C84" w:rsidRPr="00B07963">
                        <w:rPr>
                          <w:rFonts w:ascii="Cambria" w:hAnsi="Cambria" w:cs="B Nazanin" w:hint="cs"/>
                          <w:spacing w:val="-1"/>
                          <w:rtl/>
                          <w:lang w:bidi="fa-IR"/>
                        </w:rPr>
                        <w:t xml:space="preserve"> </w:t>
                      </w:r>
                      <w:r w:rsidRPr="00B07963">
                        <w:rPr>
                          <w:rFonts w:cs="B Nazanin" w:hint="cs"/>
                          <w:spacing w:val="-1"/>
                          <w:rtl/>
                        </w:rPr>
                        <w:t xml:space="preserve"> شماره شهرسازی</w:t>
                      </w:r>
                      <w:r w:rsidR="00B07963">
                        <w:rPr>
                          <w:rFonts w:cs="B Nazanin" w:hint="cs"/>
                          <w:spacing w:val="-1"/>
                          <w:rtl/>
                        </w:rPr>
                        <w:t xml:space="preserve"> </w:t>
                      </w:r>
                      <w:r w:rsidR="00B07963">
                        <w:rPr>
                          <w:rFonts w:ascii="Times New Roman" w:hAnsi="Times New Roman" w:cs="Times New Roman" w:hint="cs"/>
                          <w:spacing w:val="-1"/>
                          <w:rtl/>
                        </w:rPr>
                        <w:t>.................</w:t>
                      </w:r>
                      <w:r w:rsidR="0093598C" w:rsidRPr="00B07963">
                        <w:rPr>
                          <w:rFonts w:ascii="Times New Roman" w:hAnsi="Times New Roman" w:cs="Times New Roman"/>
                          <w:spacing w:val="-1"/>
                        </w:rPr>
                        <w:t>…</w:t>
                      </w:r>
                      <w:r w:rsidR="0093598C" w:rsidRPr="00B07963">
                        <w:rPr>
                          <w:rFonts w:cs="B Nazanin"/>
                          <w:spacing w:val="-1"/>
                        </w:rPr>
                        <w:t>.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 xml:space="preserve"> پلاک ثبتی </w:t>
                      </w:r>
                      <w:r w:rsidR="00B07963">
                        <w:rPr>
                          <w:rFonts w:ascii="Times New Roman" w:hAnsi="Times New Roman" w:cs="Times New Roman" w:hint="cs"/>
                          <w:spacing w:val="-1"/>
                          <w:rtl/>
                        </w:rPr>
                        <w:t>...................</w:t>
                      </w:r>
                      <w:r w:rsidR="0093598C" w:rsidRPr="00B07963">
                        <w:rPr>
                          <w:rFonts w:ascii="Times New Roman" w:hAnsi="Times New Roman" w:cs="Times New Roman"/>
                          <w:spacing w:val="-1"/>
                        </w:rPr>
                        <w:t>…</w:t>
                      </w:r>
                      <w:r w:rsidR="0093598C" w:rsidRPr="00B07963">
                        <w:rPr>
                          <w:rFonts w:cs="B Nazanin"/>
                          <w:spacing w:val="-1"/>
                        </w:rPr>
                        <w:t>..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 xml:space="preserve"> گواهی می</w:t>
                      </w:r>
                      <w:r w:rsidR="00F87C84" w:rsidRPr="00B07963">
                        <w:rPr>
                          <w:rFonts w:cs="B Nazanin"/>
                          <w:spacing w:val="-1"/>
                          <w:rtl/>
                        </w:rPr>
                        <w:softHyphen/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 xml:space="preserve">نمایم تمامی اجناس خریداری شده از شرکت </w:t>
                      </w:r>
                      <w:r w:rsidR="00DF1548" w:rsidRPr="00B07963">
                        <w:rPr>
                          <w:rFonts w:ascii="Cambria" w:hAnsi="Cambria" w:cs="B Nazanin" w:hint="cs"/>
                          <w:spacing w:val="-1"/>
                          <w:rtl/>
                          <w:lang w:bidi="fa-IR"/>
                        </w:rPr>
                        <w:t xml:space="preserve"> </w:t>
                      </w:r>
                      <w:r w:rsidR="00E3325B">
                        <w:rPr>
                          <w:rFonts w:ascii="Cambria" w:hAnsi="Cambria" w:cs="B Nazanin" w:hint="cs"/>
                          <w:spacing w:val="-1"/>
                          <w:rtl/>
                          <w:lang w:bidi="fa-IR"/>
                        </w:rPr>
                        <w:t>ایمن آتش الماس</w:t>
                      </w:r>
                      <w:r w:rsidR="00DF1548" w:rsidRPr="00B07963">
                        <w:rPr>
                          <w:rFonts w:ascii="Cambria" w:hAnsi="Cambria" w:cs="B Nazanin" w:hint="cs"/>
                          <w:spacing w:val="-1"/>
                          <w:rtl/>
                          <w:lang w:bidi="fa-IR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را توسط مجری منتخب اینجانب  در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پروژه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اجرا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نموده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و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در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خصوص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آماده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بکار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بودن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سامانه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اطفاء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حریق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و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همچنین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عملکرد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مطلوب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در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طول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دوره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بهره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برداري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متعهد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می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گردم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و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مس</w:t>
                      </w:r>
                      <w:r w:rsidR="00E3325B">
                        <w:rPr>
                          <w:rFonts w:cs="B Nazanin" w:hint="cs"/>
                          <w:spacing w:val="-1"/>
                          <w:rtl/>
                        </w:rPr>
                        <w:t>ئ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ولیت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کلیه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خسارات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مالی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و</w:t>
                      </w:r>
                      <w:r w:rsidR="00E3325B">
                        <w:rPr>
                          <w:rFonts w:cs="B Nazanin" w:hint="cs"/>
                          <w:spacing w:val="-1"/>
                          <w:rtl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یا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تلفات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و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صدمات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جانی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از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عدم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پیگیري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در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رفع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نواقص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احتمالی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سیستم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در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آینده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را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برعهده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می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="00F87C84" w:rsidRPr="00B07963">
                        <w:rPr>
                          <w:rFonts w:cs="B Nazanin" w:hint="cs"/>
                          <w:spacing w:val="-1"/>
                          <w:rtl/>
                        </w:rPr>
                        <w:t>گیرم</w:t>
                      </w:r>
                      <w:r w:rsidR="00F87C84" w:rsidRPr="00B07963">
                        <w:rPr>
                          <w:rFonts w:cs="B Nazanin"/>
                          <w:spacing w:val="-1"/>
                        </w:rPr>
                        <w:t>.</w:t>
                      </w:r>
                    </w:p>
                    <w:p w14:paraId="449D18BE" w14:textId="0A77E3CE" w:rsidR="00F87C84" w:rsidRPr="00B07963" w:rsidRDefault="00F87C84" w:rsidP="008F0E79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</w:rPr>
                      </w:pPr>
                      <w:r w:rsidRPr="00B07963">
                        <w:rPr>
                          <w:rFonts w:cs="B Nazanin" w:hint="cs"/>
                          <w:spacing w:val="-1"/>
                          <w:rtl/>
                        </w:rPr>
                        <w:t xml:space="preserve">آدرس ملک : </w:t>
                      </w:r>
                      <w:r w:rsidR="00E3325B">
                        <w:rPr>
                          <w:rFonts w:ascii="Times New Roman" w:hAnsi="Times New Roman" w:cs="Times New Roman" w:hint="cs"/>
                          <w:spacing w:val="-1"/>
                          <w:rtl/>
                        </w:rPr>
                        <w:t>.........................................</w:t>
                      </w:r>
                    </w:p>
                    <w:p w14:paraId="5B478AA8" w14:textId="3EAC96A7" w:rsidR="00404DBE" w:rsidRPr="00B07963" w:rsidRDefault="00F87C84" w:rsidP="00E3325B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</w:rPr>
                      </w:pPr>
                      <w:r w:rsidRPr="00B07963">
                        <w:rPr>
                          <w:rFonts w:cs="B Nazanin" w:hint="cs"/>
                          <w:spacing w:val="-1"/>
                          <w:rtl/>
                        </w:rPr>
                        <w:t xml:space="preserve">تلفن ثابت :   </w:t>
                      </w:r>
                      <w:r w:rsidR="00E3325B">
                        <w:rPr>
                          <w:rFonts w:ascii="Times New Roman" w:hAnsi="Times New Roman" w:cs="Times New Roman" w:hint="cs"/>
                          <w:rtl/>
                          <w:lang w:bidi="fa-IR"/>
                        </w:rPr>
                        <w:t>........................................</w:t>
                      </w:r>
                      <w:r w:rsidRPr="00B07963">
                        <w:rPr>
                          <w:rFonts w:cs="B Nazanin" w:hint="cs"/>
                          <w:spacing w:val="-1"/>
                          <w:rtl/>
                        </w:rPr>
                        <w:t xml:space="preserve">                    تلفن همراه : </w:t>
                      </w:r>
                      <w:r w:rsidR="00E3325B"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E79" w:rsidRPr="005C0A30">
        <w:rPr>
          <w:rFonts w:ascii="BNazaninBold" w:cs="B Nazanin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5CF158" wp14:editId="02A3A2CD">
                <wp:simplePos x="0" y="0"/>
                <wp:positionH relativeFrom="column">
                  <wp:posOffset>-438150</wp:posOffset>
                </wp:positionH>
                <wp:positionV relativeFrom="paragraph">
                  <wp:posOffset>1238250</wp:posOffset>
                </wp:positionV>
                <wp:extent cx="1743075" cy="762000"/>
                <wp:effectExtent l="0" t="0" r="28575" b="19050"/>
                <wp:wrapSquare wrapText="bothSides"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84331" w14:textId="77777777" w:rsidR="008F0E79" w:rsidRDefault="00404DBE" w:rsidP="008F0E7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C0A30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نام و نام خانوادگی  مالک / وکیل</w:t>
                            </w:r>
                          </w:p>
                          <w:p w14:paraId="1B6F8A7F" w14:textId="2120E7E1" w:rsidR="00E3325B" w:rsidRDefault="00E3325B" w:rsidP="00E332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pacing w:val="-1"/>
                                <w:rtl/>
                              </w:rPr>
                              <w:t>.....................................</w:t>
                            </w:r>
                          </w:p>
                          <w:p w14:paraId="1539647A" w14:textId="2D34725A" w:rsidR="00404DBE" w:rsidRDefault="00404DBE" w:rsidP="00E332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C0A30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امضاء / تاریخ</w:t>
                            </w:r>
                          </w:p>
                          <w:p w14:paraId="55D04A53" w14:textId="07E8CD34" w:rsidR="00404DBE" w:rsidRPr="005C0A30" w:rsidRDefault="00E3325B" w:rsidP="00E332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pacing w:val="-1"/>
                                <w:rtl/>
                              </w:rPr>
                              <w:t>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CF158" id="_x0000_s1030" type="#_x0000_t202" style="position:absolute;left:0;text-align:left;margin-left:-34.5pt;margin-top:97.5pt;width:137.25pt;height:6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Z3LwIAAJUEAAAOAAAAZHJzL2Uyb0RvYy54bWysVNuO0zAQfUfiHyy/06Slu4Wo6WrpAkJa&#10;LmLhA1xfGmsdj7G9TcrXM3bSbAFpHxAvlp2Zc+ZyZrK+6ltDDtIHDbam81lJibQchLb7mn7/9u7F&#10;K0pCZFYwA1bW9CgDvdo8f7buXCUX0IAR0hMksaHqXE2bGF1VFIE3smVhBk5aNCrwLYv49PtCeNYh&#10;e2uKRVleFh144TxwGQJ+vRmMdJP5lZI8flYqyEhMTTG3mE+fz106i82aVXvPXKP5mAb7hyxapi0G&#10;nahuWGTkweu/qFrNPQRQccahLUApzWWuAauZl39Uc9cwJ3Mt2JzgpjaF/0fLPx3u3BdPYv8GehQw&#10;FxHcLfD7QCxsG2b38tp76BrJBAaep5YVnQvVCE2tDlVIJLvuIwgUmT1EyES98m3qCtZJkB0FOE5N&#10;l30kPIVcLV+WqwtKONpWlyhqVqVg1QntfIjvJbQkXWrqUdTMzg63IaZsWHVyScGMTWdK960VWd/I&#10;tBnu6JrMOf+U8ph8PBo5QL9KRbTAtBZDJ9Icyq3x5MBwgsT9UH5iQc8EUdqYCTS273eQiSfQ6Jtg&#10;Ms/mBCyfjjZ554hg4wRstQX/NFgN/qeqh1qTZrHf9VhsTZdJ0/RlB+KIOnoY9gT3Gi8N+J+UdLgj&#10;NQ0/HpiXlJgPFmfh9Xy5TEuVH8uL1QIf/tyyO7cwy5GqppGS4bqNeRFTTRaucWaUznI+ZjLmjLOf&#10;VR73NC3X+Tt7Pf5NNr8AAAD//wMAUEsDBBQABgAIAAAAIQA3b9sr4AAAAAsBAAAPAAAAZHJzL2Rv&#10;d25yZXYueG1sTI9BT8MwDIXvSPyHyEjctmSrOrHSdAImJDTtwuDAMWu8tlriVE22ln+POcHN9nt6&#10;/l65mbwTVxxiF0jDYq5AINXBdtRo+Px4nT2AiMmQNS4QavjGCJvq9qY0hQ0jveP1kBrBIRQLo6FN&#10;qS+kjHWL3sR56JFYO4XBm8Tr0Eg7mJHDvZNLpVbSm474Q2t6fGmxPh8uXsMuw/NX1sR9HE/P2ZtV&#10;273bbbW+v5ueHkEknNKfGX7xGR0qZjqGC9konIbZas1dEgvrnAd2LFWegzhqyBZ8kVUp/3eofgAA&#10;AP//AwBQSwECLQAUAAYACAAAACEAtoM4kv4AAADhAQAAEwAAAAAAAAAAAAAAAAAAAAAAW0NvbnRl&#10;bnRfVHlwZXNdLnhtbFBLAQItABQABgAIAAAAIQA4/SH/1gAAAJQBAAALAAAAAAAAAAAAAAAAAC8B&#10;AABfcmVscy8ucmVsc1BLAQItABQABgAIAAAAIQClxZZ3LwIAAJUEAAAOAAAAAAAAAAAAAAAAAC4C&#10;AABkcnMvZTJvRG9jLnhtbFBLAQItABQABgAIAAAAIQA3b9sr4AAAAAsBAAAPAAAAAAAAAAAAAAAA&#10;AIkEAABkcnMvZG93bnJldi54bWxQSwUGAAAAAAQABADzAAAAlgUAAAAA&#10;" fillcolor="white [3201]" strokecolor="black [3200]" strokeweight="1pt">
                <v:textbox>
                  <w:txbxContent>
                    <w:p w14:paraId="11D84331" w14:textId="77777777" w:rsidR="008F0E79" w:rsidRDefault="00404DBE" w:rsidP="008F0E79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5C0A30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نام و نام خانوادگی  مالک / وکیل</w:t>
                      </w:r>
                    </w:p>
                    <w:p w14:paraId="1B6F8A7F" w14:textId="2120E7E1" w:rsidR="00E3325B" w:rsidRDefault="00E3325B" w:rsidP="00E3325B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pacing w:val="-1"/>
                          <w:rtl/>
                        </w:rPr>
                        <w:t>.....................................</w:t>
                      </w:r>
                    </w:p>
                    <w:p w14:paraId="1539647A" w14:textId="2D34725A" w:rsidR="00404DBE" w:rsidRDefault="00404DBE" w:rsidP="00E3325B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5C0A30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امضاء / تاریخ</w:t>
                      </w:r>
                    </w:p>
                    <w:p w14:paraId="55D04A53" w14:textId="07E8CD34" w:rsidR="00404DBE" w:rsidRPr="005C0A30" w:rsidRDefault="00E3325B" w:rsidP="00E3325B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pacing w:val="-1"/>
                          <w:rtl/>
                        </w:rPr>
                        <w:t>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C84" w:rsidRPr="005C0A30">
        <w:rPr>
          <w:rFonts w:ascii="BNazaninBold" w:cs="B Nazanin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AA9402D" wp14:editId="2A0FF6E9">
                <wp:simplePos x="0" y="0"/>
                <wp:positionH relativeFrom="column">
                  <wp:posOffset>-447675</wp:posOffset>
                </wp:positionH>
                <wp:positionV relativeFrom="paragraph">
                  <wp:posOffset>-419100</wp:posOffset>
                </wp:positionV>
                <wp:extent cx="1609725" cy="5429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C9E08" w14:textId="77777777" w:rsidR="00F87C84" w:rsidRDefault="00F87C84" w:rsidP="0093598C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rtl/>
                              </w:rPr>
                            </w:pPr>
                            <w:r w:rsidRPr="0059675E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rtl/>
                              </w:rPr>
                              <w:t>تاریخ تنظیم :</w:t>
                            </w:r>
                            <w:r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93598C">
                              <w:rPr>
                                <w:rFonts w:ascii="Times New Roman" w:eastAsia="B Nazani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…………….………</w:t>
                            </w:r>
                            <w:r w:rsidRPr="009351FA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25F74BC9" w14:textId="77777777" w:rsidR="00F87C84" w:rsidRPr="005C0A30" w:rsidRDefault="00F87C84" w:rsidP="009359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"/>
                                <w:sz w:val="16"/>
                                <w:szCs w:val="16"/>
                                <w:rtl/>
                              </w:rPr>
                              <w:t>ش. پ آتشنشانی</w:t>
                            </w:r>
                            <w:r w:rsidR="0093598C">
                              <w:rPr>
                                <w:rFonts w:ascii="Times New Roman" w:eastAsia="B Nazani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………………</w:t>
                            </w:r>
                            <w:r w:rsidR="0093598C"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B231E50" w14:textId="77777777" w:rsidR="00404DBE" w:rsidRPr="005C0A30" w:rsidRDefault="00404DBE" w:rsidP="009351F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9402D" id="Text Box 4" o:spid="_x0000_s1031" type="#_x0000_t202" style="position:absolute;left:0;text-align:left;margin-left:-35.25pt;margin-top:-33pt;width:126.75pt;height:42.7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dfFgIAACUEAAAOAAAAZHJzL2Uyb0RvYy54bWysU9tu2zAMfR+wfxD0vtgJkrYx4hRdugwD&#10;ugvQ7QNkSbaFyaImKbGzrx8lu2nWvg3zg0Ca0iF5eLi5HTpNjtJ5Baak81lOiTQchDJNSX9837+7&#10;ocQHZgTTYGRJT9LT2+3bN5veFnIBLWghHUEQ44velrQNwRZZ5nkrO+ZnYKXBYA2uYwFd12TCsR7R&#10;O50t8vwq68EJ64BL7/Hv/Rik24Rf15KHr3XtZSC6pFhbSKdLZxXPbLthReOYbRWfymD/UEXHlMGk&#10;Z6h7Fhg5OPUKqlPcgYc6zDh0GdS14jL1gN3M8xfdPLbMytQLkuPtmSb//2D5l+Oj/eZIGN7DgANM&#10;TXj7APynJwZ2LTONvHMO+lYygYnnkbKst76YnkaqfeEjSNV/BoFDZocACWioXRdZwT4JouMATmfS&#10;5RAIjymv8vX1YkUJx9hquVijHVOw4um1dT58lNCRaJTU4VATOjs++DBefboSk3nQSuyV1slxTbXT&#10;jhwZCmCfvgn9r2vakL6k6xXmfg0RtSjPIFUzUvAiUacCClmrrqQ3efxGaUXWPhiRZBaY0qONzWkz&#10;0RiZGzkMQzUQJZCF+DayWoE4Ia8ORt3inqHRgvtNSY+aLan/dWBOUqI/GZzNer5cRpEnZ7m6XqDj&#10;LiPVZYQZjlAlDZSM5i6kxYgEGLjDGdYq0ftcyVQyajENaNqbKPZLP9163u7tHwAAAP//AwBQSwME&#10;FAAGAAgAAAAhAGSBdhXeAAAACgEAAA8AAABkcnMvZG93bnJldi54bWxMj8FOwzAQRO9I/IO1SNxa&#10;u0BDG+JUCERvCDWgwtGJt0lEvI5itw18PdsTvc1oR7NvstXoOnHAIbSeNMymCgRS5W1LtYaP95fJ&#10;AkSIhqzpPKGGHwywyi8vMpNaf6QNHopYCy6hkBoNTYx9KmWoGnQmTH2PxLedH5yJbIda2sEcudx1&#10;8kapRDrTEn9oTI9PDVbfxd5pCJVKtm93xfazlGv8XVr7/LV+1fr6anx8ABFxjP9hOOEzOuTMVPo9&#10;2SA6DZN7NecoiyThUafE4pZFyWI5B5ln8nxC/gcAAP//AwBQSwECLQAUAAYACAAAACEAtoM4kv4A&#10;AADhAQAAEwAAAAAAAAAAAAAAAAAAAAAAW0NvbnRlbnRfVHlwZXNdLnhtbFBLAQItABQABgAIAAAA&#10;IQA4/SH/1gAAAJQBAAALAAAAAAAAAAAAAAAAAC8BAABfcmVscy8ucmVsc1BLAQItABQABgAIAAAA&#10;IQC2TddfFgIAACUEAAAOAAAAAAAAAAAAAAAAAC4CAABkcnMvZTJvRG9jLnhtbFBLAQItABQABgAI&#10;AAAAIQBkgXYV3gAAAAoBAAAPAAAAAAAAAAAAAAAAAHAEAABkcnMvZG93bnJldi54bWxQSwUGAAAA&#10;AAQABADzAAAAewUAAAAA&#10;" strokecolor="white [3212]">
                <v:textbox>
                  <w:txbxContent>
                    <w:p w14:paraId="146C9E08" w14:textId="77777777" w:rsidR="00F87C84" w:rsidRDefault="00F87C84" w:rsidP="0093598C">
                      <w:pPr>
                        <w:bidi/>
                        <w:spacing w:line="240" w:lineRule="auto"/>
                        <w:jc w:val="center"/>
                        <w:rPr>
                          <w:rFonts w:ascii="B Nazanin" w:eastAsia="B Nazanin" w:hAnsi="B Nazanin" w:cs="B Nazanin"/>
                          <w:b/>
                          <w:bCs/>
                          <w:spacing w:val="-1"/>
                          <w:sz w:val="16"/>
                          <w:szCs w:val="16"/>
                          <w:rtl/>
                        </w:rPr>
                      </w:pPr>
                      <w:r w:rsidRPr="0059675E">
                        <w:rPr>
                          <w:rFonts w:ascii="B Nazanin" w:eastAsia="B Nazanin" w:hAnsi="B Nazanin" w:cs="B Nazanin" w:hint="cs"/>
                          <w:b/>
                          <w:bCs/>
                          <w:spacing w:val="-10"/>
                          <w:sz w:val="16"/>
                          <w:szCs w:val="16"/>
                          <w:rtl/>
                        </w:rPr>
                        <w:t>تاریخ تنظیم :</w:t>
                      </w:r>
                      <w:r>
                        <w:rPr>
                          <w:rFonts w:ascii="B Nazanin" w:eastAsia="B Nazanin" w:hAnsi="B Nazanin" w:cs="B Nazanin" w:hint="cs"/>
                          <w:b/>
                          <w:bCs/>
                          <w:spacing w:val="-1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93598C">
                        <w:rPr>
                          <w:rFonts w:ascii="Times New Roman" w:eastAsia="B Nazani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…………….………</w:t>
                      </w:r>
                      <w:r w:rsidRPr="009351FA">
                        <w:rPr>
                          <w:rFonts w:ascii="B Nazanin" w:eastAsia="B Nazanin" w:hAnsi="B Nazanin" w:cs="B Nazanin" w:hint="cs"/>
                          <w:b/>
                          <w:bCs/>
                          <w:spacing w:val="-1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14:paraId="25F74BC9" w14:textId="77777777" w:rsidR="00F87C84" w:rsidRPr="005C0A30" w:rsidRDefault="00F87C84" w:rsidP="0093598C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ascii="B Nazanin" w:eastAsia="B Nazanin" w:hAnsi="B Nazanin" w:cs="B Nazanin" w:hint="cs"/>
                          <w:b/>
                          <w:bCs/>
                          <w:spacing w:val="-1"/>
                          <w:sz w:val="16"/>
                          <w:szCs w:val="16"/>
                          <w:rtl/>
                        </w:rPr>
                        <w:t>ش. پ آتشنشانی</w:t>
                      </w:r>
                      <w:r w:rsidR="0093598C">
                        <w:rPr>
                          <w:rFonts w:ascii="Times New Roman" w:eastAsia="B Nazani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………………</w:t>
                      </w:r>
                      <w:r w:rsidR="0093598C">
                        <w:rPr>
                          <w:rFonts w:ascii="B Nazanin" w:eastAsia="B Nazanin" w:hAnsi="B Nazanin" w:cs="B Nazanin"/>
                          <w:b/>
                          <w:bCs/>
                          <w:spacing w:val="-1"/>
                          <w:sz w:val="16"/>
                          <w:szCs w:val="16"/>
                        </w:rPr>
                        <w:t>.</w:t>
                      </w:r>
                    </w:p>
                    <w:p w14:paraId="1B231E50" w14:textId="77777777" w:rsidR="00404DBE" w:rsidRPr="005C0A30" w:rsidRDefault="00404DBE" w:rsidP="009351FA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C84" w:rsidRPr="005C0A30">
        <w:rPr>
          <w:rFonts w:ascii="BNazaninBold" w:cs="B Nazanin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1801D17" wp14:editId="6AE8CA07">
                <wp:simplePos x="0" y="0"/>
                <wp:positionH relativeFrom="column">
                  <wp:posOffset>4733925</wp:posOffset>
                </wp:positionH>
                <wp:positionV relativeFrom="paragraph">
                  <wp:posOffset>-504825</wp:posOffset>
                </wp:positionV>
                <wp:extent cx="1790700" cy="781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1C7E5" w14:textId="77777777" w:rsidR="00404DBE" w:rsidRDefault="00404DBE" w:rsidP="009351F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NazaninBold"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B7E76">
                              <w:rPr>
                                <w:rFonts w:ascii="B Nazanin" w:eastAsia="B Nazanin" w:hAnsi="B Nazanin" w:cs="B Nazani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ED735E" wp14:editId="706FBCAE">
                                  <wp:extent cx="427074" cy="344709"/>
                                  <wp:effectExtent l="0" t="0" r="0" b="0"/>
                                  <wp:docPr id="5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074" cy="344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572E5DC1" w14:textId="77777777" w:rsidR="00404DBE" w:rsidRDefault="00404DBE" w:rsidP="004B597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NazaninBold"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سازمان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آتش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نشانی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خدمات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ایمنی</w:t>
                            </w:r>
                          </w:p>
                          <w:p w14:paraId="28CF8C7B" w14:textId="77777777" w:rsidR="00404DBE" w:rsidRPr="005C0A30" w:rsidRDefault="00404DBE" w:rsidP="004B597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شهرداری 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1D17" id="_x0000_s1032" type="#_x0000_t202" style="position:absolute;left:0;text-align:left;margin-left:372.75pt;margin-top:-39.75pt;width:141pt;height:61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5HGQIAACUEAAAOAAAAZHJzL2Uyb0RvYy54bWysU8Fu2zAMvQ/YPwi6L3aCpEmMKEWXLsOA&#10;rhvQ7QNkWbaFyaImKbGzrx8lp2nW3Yb5IJCm9Eg+Pm5uh06To3RegWF0OskpkUZApUzD6Pdv+3cr&#10;SnzgpuIajGT0JD293b59s+ltIWfQgq6kIwhifNFbRtsQbJFlXrSy434CVhoM1uA6HtB1TVY53iN6&#10;p7NZnt9kPbjKOhDSe/x7PwbpNuHXtRThS117GYhmFGsL6XTpLOOZbTe8aBy3rRLnMvg/VNFxZTDp&#10;BeqeB04OTv0F1SnhwEMdJgK6DOpaCZl6wG6m+atunlpuZeoFyfH2QpP/f7Di8fhkvzoShvcw4ABT&#10;E94+gPjhiYFdy00j75yDvpW8wsTTSFnWW1+cn0aqfeEjSNl/hgqHzA8BEtBQuy6ygn0SRMcBnC6k&#10;yyEQEVMu1/kyx5DA2HI1zRdpKhkvnl9b58NHCR2JBqMOh5rQ+fHBh1gNL56vxGQetKr2SuvkuKbc&#10;aUeOHAWwT19q4NU1bUjP6HoxW4wE/AERtSgvIGUzUvAKoVMBhaxVx+gqj98orcjaB1MlmQWu9Ghj&#10;xdqcaYzMjRyGoRyIqhi9iW8jqyVUJ+TVwahb3DM0WnC/KOlRs4z6nwfuJCX6k8HZrKfzeRR5cuaL&#10;5Qwddx0pryPcCIRiNFAymruQFiPSZuAOZ1irRO9LJeeSUYuJ9fPeRLFf++nWy3ZvfwMAAP//AwBQ&#10;SwMEFAAGAAgAAAAhAPcV3lzgAAAACwEAAA8AAABkcnMvZG93bnJldi54bWxMj8FOwzAMhu9IvENk&#10;JG5bymhXVppOCMRuCNFNg2PamLaicaom2wpPj3eC22/50+/P+XqyvTji6DtHCm7mEQik2pmOGgW7&#10;7fPsDoQPmozuHaGCb/SwLi4vcp0Zd6I3PJahEVxCPtMK2hCGTEpft2i1n7sBiXefbrQ68Dg20oz6&#10;xOW2l4soWkqrO+ILrR7wscX6qzxYBb6OlvvXuNy/V3KDPytjnj42L0pdX00P9yACTuEPhrM+q0PB&#10;TpU7kPGiV5DGScKoglm64nAmokXKqVIQ3yYgi1z+/6H4BQAA//8DAFBLAQItABQABgAIAAAAIQC2&#10;gziS/gAAAOEBAAATAAAAAAAAAAAAAAAAAAAAAABbQ29udGVudF9UeXBlc10ueG1sUEsBAi0AFAAG&#10;AAgAAAAhADj9If/WAAAAlAEAAAsAAAAAAAAAAAAAAAAALwEAAF9yZWxzLy5yZWxzUEsBAi0AFAAG&#10;AAgAAAAhALAMfkcZAgAAJQQAAA4AAAAAAAAAAAAAAAAALgIAAGRycy9lMm9Eb2MueG1sUEsBAi0A&#10;FAAGAAgAAAAhAPcV3lzgAAAACwEAAA8AAAAAAAAAAAAAAAAAcwQAAGRycy9kb3ducmV2LnhtbFBL&#10;BQYAAAAABAAEAPMAAACABQAAAAA=&#10;" strokecolor="white [3212]">
                <v:textbox>
                  <w:txbxContent>
                    <w:p w14:paraId="3A11C7E5" w14:textId="77777777" w:rsidR="00404DBE" w:rsidRDefault="00404DBE" w:rsidP="009351FA">
                      <w:pPr>
                        <w:bidi/>
                        <w:spacing w:after="0" w:line="240" w:lineRule="auto"/>
                        <w:jc w:val="center"/>
                        <w:rPr>
                          <w:rFonts w:ascii="BNazaninBold"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B7E76">
                        <w:rPr>
                          <w:rFonts w:ascii="B Nazanin" w:eastAsia="B Nazanin" w:hAnsi="B Nazanin" w:cs="B Nazani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0ED735E" wp14:editId="706FBCAE">
                            <wp:extent cx="427074" cy="344709"/>
                            <wp:effectExtent l="0" t="0" r="0" b="0"/>
                            <wp:docPr id="5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074" cy="3447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14:paraId="572E5DC1" w14:textId="77777777" w:rsidR="00404DBE" w:rsidRDefault="00404DBE" w:rsidP="004B597D">
                      <w:pPr>
                        <w:bidi/>
                        <w:spacing w:after="0" w:line="240" w:lineRule="auto"/>
                        <w:jc w:val="center"/>
                        <w:rPr>
                          <w:rFonts w:ascii="BNazaninBold"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سازمان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آتش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نشانی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و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خدمات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ایمنی</w:t>
                      </w:r>
                    </w:p>
                    <w:p w14:paraId="28CF8C7B" w14:textId="77777777" w:rsidR="00404DBE" w:rsidRPr="005C0A30" w:rsidRDefault="00404DBE" w:rsidP="004B597D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شهرداری تهران</w:t>
                      </w:r>
                    </w:p>
                  </w:txbxContent>
                </v:textbox>
              </v:shape>
            </w:pict>
          </mc:Fallback>
        </mc:AlternateContent>
      </w:r>
      <w:r w:rsidR="009351FA" w:rsidRPr="009351FA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9B641A" wp14:editId="075C3980">
                <wp:simplePos x="0" y="0"/>
                <wp:positionH relativeFrom="column">
                  <wp:posOffset>1295400</wp:posOffset>
                </wp:positionH>
                <wp:positionV relativeFrom="paragraph">
                  <wp:posOffset>-514350</wp:posOffset>
                </wp:positionV>
                <wp:extent cx="3228975" cy="638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E480F" w14:textId="77777777" w:rsidR="00404DBE" w:rsidRPr="008F06C1" w:rsidRDefault="00404DBE" w:rsidP="009351FA">
                            <w:pPr>
                              <w:bidi/>
                              <w:jc w:val="center"/>
                              <w:rPr>
                                <w:rFonts w:ascii="BTitrBold"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8F06C1">
                              <w:rPr>
                                <w:rFonts w:ascii="BTitrBold" w:cs="B Titr" w:hint="cs"/>
                                <w:sz w:val="20"/>
                                <w:szCs w:val="20"/>
                                <w:rtl/>
                              </w:rPr>
                              <w:t>بسمه تعالی</w:t>
                            </w:r>
                          </w:p>
                          <w:p w14:paraId="202F4FAD" w14:textId="77777777" w:rsidR="00404DBE" w:rsidRDefault="00404DBE" w:rsidP="009351FA">
                            <w:pPr>
                              <w:bidi/>
                              <w:jc w:val="center"/>
                            </w:pP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گواهی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اصالت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کالا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اجراي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استاندارد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سامانه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اطفاء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حریق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B641A" id="_x0000_s1033" type="#_x0000_t202" style="position:absolute;left:0;text-align:left;margin-left:102pt;margin-top:-40.5pt;width:254.2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UHGgIAACUEAAAOAAAAZHJzL2Uyb0RvYy54bWysU9tu2zAMfR+wfxD0vjhxkyYx4hRdugwD&#10;ugvQ7QNkWbaFyaImKbGzrx8lu2navhXTg0CK0iF5eLS56VtFjsI6CTqns8mUEqE5lFLXOf31c/9h&#10;RYnzTJdMgRY5PQlHb7bv3206k4kUGlClsARBtMs6k9PGe5MlieONaJmbgBEagxXYlnl0bZ2UlnWI&#10;3qoknU6vkw5saSxw4Rye3g1Buo34VSW4/15VTniicoq1+bjbuBdhT7YbltWWmUbysQz2hipaJjUm&#10;PUPdMc/IwcpXUK3kFhxUfsKhTaCqJBexB+xmNn3RzUPDjIi9IDnOnGly/w+Wfzs+mB+W+P4j9DjA&#10;2IQz98B/O6Jh1zBdi1troWsEKzHxLFCWdMZl49NAtctcACm6r1DikNnBQwTqK9sGVrBPgug4gNOZ&#10;dNF7wvHwKk1X6+WCEo6x66vVDO2QgmWPr411/rOAlgQjpxaHGtHZ8d754erjlZDMgZLlXioVHVsX&#10;O2XJkaEA9nGN6M+uKU26nK4X6WIg4BlE0KI4gxT1QMGLRK30KGQl25yupmEN0gqsfdJllJlnUg02&#10;Nqf0SGNgbuDQ90VPZJnTZXgbWC2gPCGvFgbd4j9DowH7l5IONZtT9+fArKBEfdE4m/VsPg8ij858&#10;sUzRsZeR4jLCNEeonHpKBnPn48cItGm4xRlWMtL7VMlYMmoxDmj8N0Hsl3689fS7t/8AAAD//wMA&#10;UEsDBBQABgAIAAAAIQBzMxcN4AAAAAoBAAAPAAAAZHJzL2Rvd25yZXYueG1sTI/BTsMwDIbvSLxD&#10;ZCRuW9JqG1tpOiEQuyG0ggbHtDFtReNUTbYVnh5zgpstf/r9/fl2cr044Rg6TxqSuQKBVHvbUaPh&#10;9eVxtgYRoiFrek+o4QsDbIvLi9xk1p9pj6cyNoJDKGRGQxvjkEkZ6hadCXM/IPHtw4/ORF7HRtrR&#10;nDnc9TJVaiWd6Yg/tGbA+xbrz/LoNIRarQ7Pi/LwVskdfm+sfXjfPWl9fTXd3YKIOMU/GH71WR0K&#10;dqr8kWwQvYZULbhL1DBbJzwwcZOkSxAVo5slyCKX/ysUPwAAAP//AwBQSwECLQAUAAYACAAAACEA&#10;toM4kv4AAADhAQAAEwAAAAAAAAAAAAAAAAAAAAAAW0NvbnRlbnRfVHlwZXNdLnhtbFBLAQItABQA&#10;BgAIAAAAIQA4/SH/1gAAAJQBAAALAAAAAAAAAAAAAAAAAC8BAABfcmVscy8ucmVsc1BLAQItABQA&#10;BgAIAAAAIQCBf8UHGgIAACUEAAAOAAAAAAAAAAAAAAAAAC4CAABkcnMvZTJvRG9jLnhtbFBLAQIt&#10;ABQABgAIAAAAIQBzMxcN4AAAAAoBAAAPAAAAAAAAAAAAAAAAAHQEAABkcnMvZG93bnJldi54bWxQ&#10;SwUGAAAAAAQABADzAAAAgQUAAAAA&#10;" strokecolor="white [3212]">
                <v:textbox>
                  <w:txbxContent>
                    <w:p w14:paraId="524E480F" w14:textId="77777777" w:rsidR="00404DBE" w:rsidRPr="008F06C1" w:rsidRDefault="00404DBE" w:rsidP="009351FA">
                      <w:pPr>
                        <w:bidi/>
                        <w:jc w:val="center"/>
                        <w:rPr>
                          <w:rFonts w:ascii="BTitrBold" w:cs="B Titr"/>
                          <w:sz w:val="20"/>
                          <w:szCs w:val="20"/>
                          <w:rtl/>
                        </w:rPr>
                      </w:pPr>
                      <w:r w:rsidRPr="008F06C1">
                        <w:rPr>
                          <w:rFonts w:ascii="BTitrBold" w:cs="B Titr" w:hint="cs"/>
                          <w:sz w:val="20"/>
                          <w:szCs w:val="20"/>
                          <w:rtl/>
                        </w:rPr>
                        <w:t>بسمه تعالی</w:t>
                      </w:r>
                    </w:p>
                    <w:p w14:paraId="202F4FAD" w14:textId="77777777" w:rsidR="00404DBE" w:rsidRDefault="00404DBE" w:rsidP="009351FA">
                      <w:pPr>
                        <w:bidi/>
                        <w:jc w:val="center"/>
                      </w:pP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گواهی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اصالت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کالا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و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اجراي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استاندارد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سامانه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اطفاء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حریق</w:t>
                      </w:r>
                    </w:p>
                  </w:txbxContent>
                </v:textbox>
              </v:shape>
            </w:pict>
          </mc:Fallback>
        </mc:AlternateContent>
      </w:r>
      <w:r w:rsidR="009351FA" w:rsidRPr="005C0A30">
        <w:rPr>
          <w:rFonts w:ascii="BNazaninBold" w:cs="B Nazanin"/>
          <w:b/>
          <w:bCs/>
          <w:noProof/>
          <w:sz w:val="16"/>
          <w:szCs w:val="16"/>
        </w:rPr>
        <w:t xml:space="preserve"> </w:t>
      </w:r>
    </w:p>
    <w:p w14:paraId="4745B548" w14:textId="5C83145D" w:rsidR="004A1547" w:rsidRPr="007B7E76" w:rsidRDefault="004A1547" w:rsidP="004A1547">
      <w:pPr>
        <w:bidi/>
        <w:spacing w:line="200" w:lineRule="atLeast"/>
        <w:ind w:left="786"/>
        <w:rPr>
          <w:rFonts w:ascii="B Nazanin" w:eastAsia="B Nazanin" w:hAnsi="B Nazanin" w:cs="B Nazanin"/>
          <w:sz w:val="20"/>
          <w:szCs w:val="20"/>
        </w:rPr>
      </w:pPr>
    </w:p>
    <w:p w14:paraId="5848618C" w14:textId="77777777" w:rsidR="004A1547" w:rsidRPr="007B7E76" w:rsidRDefault="004A1547" w:rsidP="004A1547">
      <w:pPr>
        <w:bidi/>
        <w:spacing w:line="168" w:lineRule="auto"/>
        <w:jc w:val="center"/>
        <w:rPr>
          <w:rFonts w:ascii="BNazaninBold" w:cs="B Nazanin"/>
          <w:b/>
          <w:bCs/>
          <w:sz w:val="16"/>
          <w:szCs w:val="16"/>
          <w:rtl/>
        </w:rPr>
      </w:pPr>
    </w:p>
    <w:p w14:paraId="6BD32241" w14:textId="77777777" w:rsidR="0097675E" w:rsidRDefault="0097675E">
      <w:pPr>
        <w:rPr>
          <w:rtl/>
        </w:rPr>
      </w:pPr>
    </w:p>
    <w:tbl>
      <w:tblPr>
        <w:tblpPr w:leftFromText="180" w:rightFromText="180" w:vertAnchor="text" w:tblpXSpec="center" w:tblpY="2176"/>
        <w:tblW w:w="1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1"/>
      </w:tblGrid>
      <w:tr w:rsidR="0097675E" w14:paraId="38F50354" w14:textId="77777777" w:rsidTr="003A3907">
        <w:trPr>
          <w:trHeight w:val="4629"/>
        </w:trPr>
        <w:tc>
          <w:tcPr>
            <w:tcW w:w="11161" w:type="dxa"/>
          </w:tcPr>
          <w:p w14:paraId="1DD6151F" w14:textId="3001BDFE" w:rsidR="0097675E" w:rsidRDefault="003A3907" w:rsidP="009767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408855" wp14:editId="2D524218">
                      <wp:simplePos x="0" y="0"/>
                      <wp:positionH relativeFrom="column">
                        <wp:posOffset>1457524</wp:posOffset>
                      </wp:positionH>
                      <wp:positionV relativeFrom="paragraph">
                        <wp:posOffset>975057</wp:posOffset>
                      </wp:positionV>
                      <wp:extent cx="5429250" cy="971550"/>
                      <wp:effectExtent l="0" t="0" r="19050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F93FF" w14:textId="4DE29356" w:rsidR="00F87C84" w:rsidRDefault="00F87C84" w:rsidP="003A3907">
                                  <w:pPr>
                                    <w:pStyle w:val="BodyText"/>
                                    <w:bidi/>
                                    <w:spacing w:before="0" w:after="240"/>
                                    <w:ind w:left="0"/>
                                    <w:rPr>
                                      <w:rFonts w:cs="B Nazanin"/>
                                      <w:spacing w:val="-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>در ضمن صحت امضای مالک یا وکیل و امضا/ مهر شرکت وارد کننده کالا را تائید نموده و مسئولیت و عواقب ناشی از آن را بر عهده می</w:t>
                                  </w:r>
                                  <w:r>
                                    <w:rPr>
                                      <w:rFonts w:cs="B Nazanin"/>
                                      <w:spacing w:val="-1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>گیرم.</w:t>
                                  </w:r>
                                </w:p>
                                <w:p w14:paraId="162158B6" w14:textId="77777777" w:rsidR="003A3907" w:rsidRDefault="00F87C84" w:rsidP="003A3907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rPr>
                                      <w:rFonts w:cs="B Nazanin"/>
                                      <w:spacing w:val="-1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آدرس شرکت : </w:t>
                                  </w:r>
                                  <w:r w:rsidR="003A3907" w:rsidRP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………</w:t>
                                  </w:r>
                                  <w:r w:rsidR="003A3907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</w:t>
                                  </w:r>
                                  <w:r w:rsidR="003A3907" w:rsidRP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……</w:t>
                                  </w:r>
                                  <w:r w:rsidR="003A3907" w:rsidRPr="00E3325B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14:paraId="788ABFD6" w14:textId="7D3200C8" w:rsidR="00F87C84" w:rsidRDefault="00F87C84" w:rsidP="003A3907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</w:pPr>
                                  <w:r w:rsidRPr="00805080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>تلفن دفتر</w:t>
                                  </w:r>
                                  <w:r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 </w:t>
                                  </w:r>
                                  <w:r w:rsidRPr="00805080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: </w:t>
                                  </w:r>
                                  <w:r w:rsidR="003A3907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 xml:space="preserve">               </w:t>
                                  </w:r>
                                  <w:r w:rsidR="003A3907" w:rsidRP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………</w:t>
                                  </w:r>
                                  <w:r w:rsidR="003A3907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</w:t>
                                  </w:r>
                                  <w:r w:rsidR="003A3907" w:rsidRP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……</w:t>
                                  </w:r>
                                  <w:r w:rsidR="003A3907">
                                    <w:rPr>
                                      <w:rFonts w:asciiTheme="minorHAnsi" w:hAnsiTheme="minorHAnsi" w:cs="B Nazanin"/>
                                      <w:spacing w:val="-1"/>
                                    </w:rPr>
                                    <w:t xml:space="preserve">.. </w:t>
                                  </w:r>
                                  <w:r w:rsidRPr="00805080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تلفن همراه : </w:t>
                                  </w:r>
                                  <w:r w:rsidR="003A3907" w:rsidRP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………</w:t>
                                  </w:r>
                                  <w:r w:rsidR="003A3907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</w:t>
                                  </w:r>
                                  <w:r w:rsidR="003A3907" w:rsidRP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……</w:t>
                                  </w:r>
                                  <w:r w:rsidR="003A3907" w:rsidRPr="00E3325B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14:paraId="7DEE6EB9" w14:textId="77777777" w:rsidR="00404DBE" w:rsidRDefault="00404DBE" w:rsidP="0097675E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08855" id="_x0000_s1034" type="#_x0000_t202" style="position:absolute;margin-left:114.75pt;margin-top:76.8pt;width:427.5pt;height:7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JlDQIAAPwDAAAOAAAAZHJzL2Uyb0RvYy54bWysU9tu2zAMfR+wfxD0vjgx4rUx4hRdug4D&#10;ugvQ7QNkSY6FSaImKbGzrx8lp2mwvhXzg0Ca1CF5eLS+GY0mB+mDAtvQxWxOibQchLK7hv78cf/u&#10;mpIQmRVMg5UNPcpAbzZv36wHV8sSetBCeoIgNtSDa2gfo6uLIvBeGhZm4KTFYAfesIiu3xXCswHR&#10;jS7K+fx9MYAXzgOXIeDfuylINxm/6ySP37ouyEh0Q7G3mE+fzzadxWbN6p1nrlf81AZ7RReGKYtF&#10;z1B3LDKy9+oFlFHcQ4AuzjiYArpOcZlnwGkW83+meeyZk3kWJCe4M03h/8Hyr4dH992TOH6AEReY&#10;hwjuAfivQCxse2Z38tZ7GHrJBBZeJMqKwYX6dDVRHeqQQNrhCwhcMttHyEBj501iBeckiI4LOJ5J&#10;l2MkHH9Wy3JVVhjiGFtdLSq0UwlWP912PsRPEgxJRkM9LjWjs8NDiFPqU0oqZuFeaZ0Xqy0ZELQq&#10;q2ku0EqkYErLEpNb7cmBoTja3TQZBi6zjIqoT61MQ6/n6ZsUk8j4aEUuEpnSk409a3tiJxEyURPH&#10;diRKIEC6m8hqQRyRLg+THPH5oNGD/0PJgFJsaPi9Z15Soj9bpHy1WC6TdrOzrK5KdPxlpL2MMMsR&#10;qqGRksncxqz3iZpbXE2nMmvPnZxaRoll3k/PIWn40s9Zz4928xcAAP//AwBQSwMEFAAGAAgAAAAh&#10;AN11SWLiAAAADAEAAA8AAABkcnMvZG93bnJldi54bWxMj8FOwzAMhu9IvENkJG4sWbt2pTSdAA0u&#10;HIBtEhyz1rQViVOabO3enuwER/v/9PtzsZqMZkccXGdJwnwmgCFVtu6okbDbPt1kwJxXVCttCSWc&#10;0MGqvLwoVF7bkd7xuPENCyXkciWh9b7POXdVi0a5me2RQvZlB6N8GIeG14MaQ7nRPBIi5UZ1FC60&#10;qsfHFqvvzcFIGN8enj/mp2TxY16z9edLs9PLeC3l9dV0fwfM4+T/YDjrB3Uog9PeHqh2TEuIotsk&#10;oCFI4hTYmRDZIqz2EmKRpsDLgv9/ovwFAAD//wMAUEsBAi0AFAAGAAgAAAAhALaDOJL+AAAA4QEA&#10;ABMAAAAAAAAAAAAAAAAAAAAAAFtDb250ZW50X1R5cGVzXS54bWxQSwECLQAUAAYACAAAACEAOP0h&#10;/9YAAACUAQAACwAAAAAAAAAAAAAAAAAvAQAAX3JlbHMvLnJlbHNQSwECLQAUAAYACAAAACEASNhC&#10;ZQ0CAAD8AwAADgAAAAAAAAAAAAAAAAAuAgAAZHJzL2Uyb0RvYy54bWxQSwECLQAUAAYACAAAACEA&#10;3XVJYuIAAAAMAQAADwAAAAAAAAAAAAAAAABnBAAAZHJzL2Rvd25yZXYueG1sUEsFBgAAAAAEAAQA&#10;8wAAAHYFAAAAAA==&#10;" filled="f" strokecolor="white [3212]">
                      <v:textbox>
                        <w:txbxContent>
                          <w:p w14:paraId="692F93FF" w14:textId="4DE29356" w:rsidR="00F87C84" w:rsidRDefault="00F87C84" w:rsidP="003A3907">
                            <w:pPr>
                              <w:pStyle w:val="BodyText"/>
                              <w:bidi/>
                              <w:spacing w:before="0" w:after="240"/>
                              <w:ind w:left="0"/>
                              <w:rPr>
                                <w:rFonts w:cs="B Nazanin"/>
                                <w:spacing w:val="-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در ضمن صحت امضای مالک یا وکیل و امضا/ مهر شرکت وارد کننده کالا را تائید نموده و مسئولیت و عواقب ناشی از 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آن را بر عهده می</w:t>
                            </w:r>
                            <w:r>
                              <w:rPr>
                                <w:rFonts w:cs="B Nazanin"/>
                                <w:spacing w:val="-1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گیرم.</w:t>
                            </w:r>
                          </w:p>
                          <w:p w14:paraId="162158B6" w14:textId="77777777" w:rsidR="003A3907" w:rsidRDefault="00F87C84" w:rsidP="003A3907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آدرس شرکت : </w:t>
                            </w:r>
                            <w:r w:rsidR="003A3907" w:rsidRP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………</w:t>
                            </w:r>
                            <w:r w:rsidR="003A3907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</w:t>
                            </w:r>
                            <w:r w:rsidR="003A3907" w:rsidRP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……</w:t>
                            </w:r>
                            <w:r w:rsidR="003A3907" w:rsidRPr="00E3325B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 </w:t>
                            </w:r>
                          </w:p>
                          <w:p w14:paraId="788ABFD6" w14:textId="7D3200C8" w:rsidR="00F87C84" w:rsidRDefault="00F87C84" w:rsidP="003A3907">
                            <w:pPr>
                              <w:pStyle w:val="BodyText"/>
                              <w:bidi/>
                              <w:spacing w:before="0"/>
                              <w:ind w:left="0"/>
                            </w:pPr>
                            <w:r w:rsidRPr="00805080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تلفن دفتر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</w:t>
                            </w:r>
                            <w:r w:rsidRPr="00805080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: </w:t>
                            </w:r>
                            <w:r w:rsidR="003A3907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              </w:t>
                            </w:r>
                            <w:r w:rsidR="003A3907" w:rsidRP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………</w:t>
                            </w:r>
                            <w:r w:rsidR="003A3907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</w:t>
                            </w:r>
                            <w:r w:rsidR="003A3907" w:rsidRP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……</w:t>
                            </w:r>
                            <w:r w:rsidR="003A3907">
                              <w:rPr>
                                <w:rFonts w:asciiTheme="minorHAnsi" w:hAnsiTheme="minorHAnsi" w:cs="B Nazanin"/>
                                <w:spacing w:val="-1"/>
                              </w:rPr>
                              <w:t xml:space="preserve">.. </w:t>
                            </w:r>
                            <w:r w:rsidRPr="00805080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تلفن همراه : </w:t>
                            </w:r>
                            <w:r w:rsidR="003A3907" w:rsidRP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………</w:t>
                            </w:r>
                            <w:r w:rsidR="003A3907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</w:t>
                            </w:r>
                            <w:r w:rsidR="003A3907" w:rsidRP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……</w:t>
                            </w:r>
                            <w:r w:rsidR="003A3907" w:rsidRPr="00E3325B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 </w:t>
                            </w:r>
                          </w:p>
                          <w:p w14:paraId="7DEE6EB9" w14:textId="77777777" w:rsidR="00404DBE" w:rsidRDefault="00404DBE" w:rsidP="0097675E">
                            <w:pPr>
                              <w:bidi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83D554" wp14:editId="37C5DA2B">
                      <wp:simplePos x="0" y="0"/>
                      <wp:positionH relativeFrom="column">
                        <wp:posOffset>15552</wp:posOffset>
                      </wp:positionH>
                      <wp:positionV relativeFrom="paragraph">
                        <wp:posOffset>1262825</wp:posOffset>
                      </wp:positionV>
                      <wp:extent cx="1704975" cy="657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B80FB6" w14:textId="77777777" w:rsidR="00404DBE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jc w:val="center"/>
                                    <w:rPr>
                                      <w:rFonts w:cs="B Nazanin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  <w:r w:rsidRPr="006227A1"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>نام و</w:t>
                                  </w:r>
                                  <w:r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6227A1"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>نام خانوادگی مدیرعامل شرکت مشاور / مجری</w:t>
                                  </w:r>
                                </w:p>
                                <w:p w14:paraId="793F9D25" w14:textId="77777777" w:rsidR="00404DBE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jc w:val="center"/>
                                    <w:rPr>
                                      <w:rFonts w:cs="B Nazanin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>..............................................................................</w:t>
                                  </w:r>
                                </w:p>
                                <w:p w14:paraId="187C8117" w14:textId="77777777" w:rsidR="00404DBE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jc w:val="center"/>
                                    <w:rPr>
                                      <w:rFonts w:cs="B Nazanin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>امضاء / تاریخ / مهر شرکت</w:t>
                                  </w:r>
                                </w:p>
                                <w:p w14:paraId="7B711184" w14:textId="77777777" w:rsidR="00404DBE" w:rsidRPr="006227A1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jc w:val="center"/>
                                    <w:rPr>
                                      <w:rFonts w:cs="B Nazanin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>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3D554" id="Text Box 8" o:spid="_x0000_s1035" type="#_x0000_t202" style="position:absolute;margin-left:1.2pt;margin-top:99.45pt;width:134.2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KeLwIAAFsEAAAOAAAAZHJzL2Uyb0RvYy54bWysVE2P2jAQvVfqf7B8LwkUliUirCgrqkpo&#10;dyW22rNxHGLV8bi2IaG/vmMnfGjbU9WLM/aM5+O958wf2lqRo7BOgs7pcJBSIjSHQup9Tr+/rj/d&#10;U+I80wVToEVOT8LRh8XHD/PGZGIEFahCWIJJtMsak9PKe5MlieOVqJkbgBEanSXYmnnc2n1SWNZg&#10;9lolozS9SxqwhbHAhXN4+tg56SLmL0vB/XNZOuGJyin25uNq47oLa7KYs2xvmakk79tg/9BFzaTG&#10;opdUj8wzcrDyj1S15BYclH7AoU6gLCUXcQacZpi+m2ZbMSPiLAiOMxeY3P9Ly5+OW/NiiW+/QIsE&#10;BkAa4zKHh2GetrR1+GKnBP0I4ekCm2g94eHSNB3PphNKOPruJtPRaBLSJNfbxjr/VUBNgpFTi7RE&#10;tNhx43wXeg4JxTSspVKRGqVJg0k/T9J4wYGSRXCGsHBlpSw5MiR3pxj/0Ze9icImlMZerjMFy7e7&#10;lsgip7PzvDsoTgiDhU4hzvC1xPQb5vwLsygJnBxl7p9xKRVgT9BblFRgf/3tPMQjU+ilpEGJ5dT9&#10;PDArKFHfNHI4G47HQZNxM0bccGNvPbtbjz7UK8BBh/igDI9miPfqbJYW6jd8DctQFV1Mc6ydU382&#10;V74TPr4mLpbLGIQqNMxv9NbwkPoM62v7xqzp6fJI9BOcxciyd6x1sR1vy4OHUkZKA84dqj38qOAo&#10;iv61hSdyu49R13/C4jcAAAD//wMAUEsDBBQABgAIAAAAIQBL5WpY4AAAAAkBAAAPAAAAZHJzL2Rv&#10;d25yZXYueG1sTI/NTsMwEITvSLyDtUjcqE34aRviVAjRAxKqREGUo5MscYS9DrGbBp6e5QS33Z3R&#10;7DfFavJOjDjELpCG85kCgVSHpqNWw8vz+mwBIiZDjXGBUMMXRliVx0eFyZtwoCcct6kVHEIxNxps&#10;Sn0uZawtehNnoUdi7T0M3iReh1Y2gzlwuHcyU+paetMRf7CmxzuL9cd27zU8vu4+79ebN7XDynVX&#10;o5vbh+9K69OT6fYGRMIp/ZnhF5/RoWSmKuypicJpyC7ZyOflYgmC9WyueKg0XCiWZFnI/w3KHwAA&#10;AP//AwBQSwECLQAUAAYACAAAACEAtoM4kv4AAADhAQAAEwAAAAAAAAAAAAAAAAAAAAAAW0NvbnRl&#10;bnRfVHlwZXNdLnhtbFBLAQItABQABgAIAAAAIQA4/SH/1gAAAJQBAAALAAAAAAAAAAAAAAAAAC8B&#10;AABfcmVscy8ucmVsc1BLAQItABQABgAIAAAAIQDZCNKeLwIAAFsEAAAOAAAAAAAAAAAAAAAAAC4C&#10;AABkcnMvZTJvRG9jLnhtbFBLAQItABQABgAIAAAAIQBL5WpY4AAAAAkBAAAPAAAAAAAAAAAAAAAA&#10;AIkEAABkcnMvZG93bnJldi54bWxQSwUGAAAAAAQABADzAAAAlgUAAAAA&#10;" filled="f" strokeweight=".5pt">
                      <v:textbox>
                        <w:txbxContent>
                          <w:p w14:paraId="5DB80FB6" w14:textId="77777777" w:rsidR="00404DBE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6227A1"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و</w:t>
                            </w: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227A1"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خانوادگی مدیرعامل شرکت مشاور / مجری</w:t>
                            </w:r>
                          </w:p>
                          <w:p w14:paraId="793F9D25" w14:textId="77777777" w:rsidR="00404DBE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..............................................................................</w:t>
                            </w:r>
                          </w:p>
                          <w:p w14:paraId="187C8117" w14:textId="77777777" w:rsidR="00404DBE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امضاء / تاریخ / مهر شرکت</w:t>
                            </w:r>
                          </w:p>
                          <w:p w14:paraId="7B711184" w14:textId="77777777" w:rsidR="00404DBE" w:rsidRPr="006227A1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E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16A74F" wp14:editId="52574F2A">
                      <wp:simplePos x="0" y="0"/>
                      <wp:positionH relativeFrom="column">
                        <wp:posOffset>7308</wp:posOffset>
                      </wp:positionH>
                      <wp:positionV relativeFrom="paragraph">
                        <wp:posOffset>2103366</wp:posOffset>
                      </wp:positionV>
                      <wp:extent cx="1704975" cy="666750"/>
                      <wp:effectExtent l="0" t="0" r="28575" b="1905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27DCFB" w14:textId="77777777" w:rsidR="00404DBE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jc w:val="center"/>
                                    <w:rPr>
                                      <w:rFonts w:cs="B Nazanin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  <w:r w:rsidRPr="006227A1"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>نام و</w:t>
                                  </w:r>
                                  <w:r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6227A1"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>نام خانوادگی مدیرعامل شرکت مشاور / مجری</w:t>
                                  </w:r>
                                </w:p>
                                <w:p w14:paraId="235578FB" w14:textId="77777777" w:rsidR="00404DBE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jc w:val="center"/>
                                    <w:rPr>
                                      <w:rFonts w:cs="B Nazanin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>..............................................................................</w:t>
                                  </w:r>
                                </w:p>
                                <w:p w14:paraId="210EE8F6" w14:textId="77777777" w:rsidR="00404DBE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jc w:val="center"/>
                                    <w:rPr>
                                      <w:rFonts w:cs="B Nazanin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>امضاء / تاریخ / مهر شرکت</w:t>
                                  </w:r>
                                </w:p>
                                <w:p w14:paraId="540BEC8C" w14:textId="77777777" w:rsidR="00404DBE" w:rsidRPr="006227A1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jc w:val="center"/>
                                    <w:rPr>
                                      <w:rFonts w:cs="B Nazanin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>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6A74F" id="Text Box 195" o:spid="_x0000_s1036" type="#_x0000_t202" style="position:absolute;margin-left:.6pt;margin-top:165.6pt;width:134.25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wOLwIAAFwEAAAOAAAAZHJzL2Uyb0RvYy54bWysVE2P2yAQvVfqf0DcGydpPnatOKs0q1SV&#10;ot2VstWeCYYYFTMUSOz013fA+dK2p6oXPMMMj5n3Bs8e2lqTg3BegSnooNenRBgOpTK7gn5/XX26&#10;o8QHZkqmwYiCHoWnD/OPH2aNzcUQKtClcARBjM8bW9AqBJtnmeeVqJnvgRUGgxJczQK6bpeVjjWI&#10;Xuts2O9PsgZcaR1w4T3uPnZBOk/4UgoenqX0IhBdUKwtpNWldRvXbD5j+c4xWyl+KoP9QxU1UwYv&#10;vUA9ssDI3qk/oGrFHXiQocehzkBKxUXqAbsZ9N91s6mYFakXJMfbC03+/8Hyp8PGvjgS2i/QooCR&#10;kMb63ONm7KeVro5frJRgHCk8XmgTbSA8Hpr2R/fTMSUcY5PJZDpOvGbX09b58FVATaJRUIeyJLbY&#10;Ye0D3oip55R4mYGV0jpJow1pEPQzQsaIB63KGIxOPLLUjhwYirvVjP+I1SPWTRZ62uDmtadohXbb&#10;ElVi6anSuLWF8og8OOhGxFu+Uoi/Zj68MIczga3jnIdnXKQGLApOFiUVuF9/24/5KBVGKWlwxgrq&#10;f+6ZE5TobwZFvB+MRnEokzMaT4fouNvI9jZi9vUSsNMBvijLkxnzgz6b0kH9hs9hEW/FEDMc7y5o&#10;OJvL0E0+PicuFouUhGNoWVibjeUR+szra/vGnD3pFVDpJzhPI8vfydbldsIt9gGkSppeWT3xjyOc&#10;5Dk9t/hGbv2Udf0pzH8DAAD//wMAUEsDBBQABgAIAAAAIQByFWSx3wAAAAkBAAAPAAAAZHJzL2Rv&#10;d25yZXYueG1sTI/BTsMwEETvSPyDtUjcqEMCKYQ4FUL0gISQKIhydOIlibDXIXbTwNezPcFtRzOa&#10;fVOuZmfFhGPoPSk4XyQgkBpvemoVvL6sz65AhKjJaOsJFXxjgFV1fFTqwvg9PeO0ia3gEgqFVtDF&#10;OBRShqZDp8PCD0jsffjR6chybKUZ9Z7LnZVpkuTS6Z74Q6cHvOuw+dzsnILHt+3X/frpPdlibfvL&#10;yS67h59aqdOT+fYGRMQ5/oXhgM/oUDFT7XdkgrCsUw4qyLLDwX6aXy9B1AousjwFWZXy/4LqFwAA&#10;//8DAFBLAQItABQABgAIAAAAIQC2gziS/gAAAOEBAAATAAAAAAAAAAAAAAAAAAAAAABbQ29udGVu&#10;dF9UeXBlc10ueG1sUEsBAi0AFAAGAAgAAAAhADj9If/WAAAAlAEAAAsAAAAAAAAAAAAAAAAALwEA&#10;AF9yZWxzLy5yZWxzUEsBAi0AFAAGAAgAAAAhAFa5nA4vAgAAXAQAAA4AAAAAAAAAAAAAAAAALgIA&#10;AGRycy9lMm9Eb2MueG1sUEsBAi0AFAAGAAgAAAAhAHIVZLHfAAAACQEAAA8AAAAAAAAAAAAAAAAA&#10;iQQAAGRycy9kb3ducmV2LnhtbFBLBQYAAAAABAAEAPMAAACVBQAAAAA=&#10;" filled="f" strokeweight=".5pt">
                      <v:textbox>
                        <w:txbxContent>
                          <w:p w14:paraId="5B27DCFB" w14:textId="77777777" w:rsidR="00404DBE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6227A1"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و</w:t>
                            </w: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227A1"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خانوادگی مدیرعامل شرکت مشاور / مجری</w:t>
                            </w:r>
                          </w:p>
                          <w:p w14:paraId="235578FB" w14:textId="77777777" w:rsidR="00404DBE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..............................................................................</w:t>
                            </w:r>
                          </w:p>
                          <w:p w14:paraId="210EE8F6" w14:textId="77777777" w:rsidR="00404DBE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امضاء / تاریخ / مهر شرکت</w:t>
                            </w:r>
                          </w:p>
                          <w:p w14:paraId="540BEC8C" w14:textId="77777777" w:rsidR="00404DBE" w:rsidRPr="006227A1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E79" w:rsidRPr="004A1547">
              <w:rPr>
                <w:rFonts w:ascii="BNazaninBold" w:cs="B Nazani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32BB8D3E" wp14:editId="5E3DC01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53340</wp:posOffset>
                      </wp:positionV>
                      <wp:extent cx="6867525" cy="1171575"/>
                      <wp:effectExtent l="0" t="0" r="28575" b="28575"/>
                      <wp:wrapSquare wrapText="bothSides"/>
                      <wp:docPr id="1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752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B19D4" w14:textId="77777777" w:rsidR="00404DBE" w:rsidRPr="00E3325B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rPr>
                                      <w:rFonts w:ascii="BNazaninBold" w:cs="B Nazanin"/>
                                      <w:u w:val="single"/>
                                      <w:rtl/>
                                    </w:rPr>
                                  </w:pPr>
                                  <w:r w:rsidRPr="00E3325B">
                                    <w:rPr>
                                      <w:rFonts w:ascii="BNazaninBold" w:cs="B Nazanin" w:hint="cs"/>
                                      <w:u w:val="single"/>
                                      <w:rtl/>
                                    </w:rPr>
                                    <w:t xml:space="preserve"> مشخصات</w:t>
                                  </w:r>
                                  <w:r w:rsidRPr="00E3325B">
                                    <w:rPr>
                                      <w:rFonts w:ascii="BNazaninBold" w:cs="B Nazanin"/>
                                      <w:u w:val="single"/>
                                    </w:rPr>
                                    <w:t xml:space="preserve"> </w:t>
                                  </w:r>
                                  <w:r w:rsidRPr="00E3325B">
                                    <w:rPr>
                                      <w:rFonts w:ascii="BNazaninBold" w:cs="B Nazanin" w:hint="cs"/>
                                      <w:u w:val="single"/>
                                      <w:rtl/>
                                    </w:rPr>
                                    <w:t>مدیر عامل شرکت مجری / مشاور (اشخاص حقیقی و یا حقوقی تائید شده سازمان آتشنشانی)</w:t>
                                  </w:r>
                                </w:p>
                                <w:p w14:paraId="619AD93E" w14:textId="77777777" w:rsidR="008F0E79" w:rsidRPr="00E3325B" w:rsidRDefault="008F0E79" w:rsidP="008F0E79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rPr>
                                      <w:rFonts w:ascii="BNazaninBold" w:cs="B Nazanin"/>
                                      <w:u w:val="single"/>
                                      <w:rtl/>
                                    </w:rPr>
                                  </w:pPr>
                                </w:p>
                                <w:p w14:paraId="0C8D09B3" w14:textId="2AB12F7F" w:rsidR="00F87C84" w:rsidRPr="00E3325B" w:rsidRDefault="00F87C84" w:rsidP="008F0E79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rPr>
                                      <w:rFonts w:cs="B Nazanin"/>
                                      <w:spacing w:val="-1"/>
                                      <w:rtl/>
                                    </w:rPr>
                                  </w:pPr>
                                  <w:r w:rsidRPr="00E3325B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اینجانب </w:t>
                                  </w:r>
                                  <w:r w:rsidR="00E3325B" w:rsidRP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</w:t>
                                  </w:r>
                                  <w:r w:rsid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</w:t>
                                  </w:r>
                                  <w:r w:rsidR="00E3325B" w:rsidRP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……</w:t>
                                  </w:r>
                                  <w:r w:rsid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</w:t>
                                  </w:r>
                                  <w:r w:rsidR="00E3325B" w:rsidRP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……</w:t>
                                  </w:r>
                                  <w:r w:rsidRPr="00E3325B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  نام پدر </w:t>
                                  </w:r>
                                  <w:r w:rsidR="00E3325B" w:rsidRP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………</w:t>
                                  </w:r>
                                  <w:r w:rsid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</w:t>
                                  </w:r>
                                  <w:r w:rsidR="00E3325B" w:rsidRP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……</w:t>
                                  </w:r>
                                  <w:r w:rsidR="00E3325B" w:rsidRPr="00E3325B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 </w:t>
                                  </w:r>
                                  <w:r w:rsidRPr="00E3325B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کد ملی  </w:t>
                                  </w:r>
                                  <w:r w:rsidR="00E3325B" w:rsidRP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………</w:t>
                                  </w:r>
                                  <w:r w:rsid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</w:t>
                                  </w:r>
                                  <w:r w:rsidR="00E3325B" w:rsidRP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……</w:t>
                                  </w:r>
                                  <w:r w:rsidR="00E3325B" w:rsidRPr="00E3325B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  </w:t>
                                  </w:r>
                                  <w:r w:rsidRPr="00E3325B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مدیرعامل شرکت (مجری/مشاور) </w:t>
                                  </w:r>
                                  <w:r w:rsidR="00E3325B" w:rsidRP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………</w:t>
                                  </w:r>
                                  <w:r w:rsid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</w:t>
                                  </w:r>
                                  <w:r w:rsidR="00E3325B" w:rsidRP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……</w:t>
                                  </w:r>
                                  <w:r w:rsidR="00E3325B" w:rsidRPr="00E3325B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  </w:t>
                                  </w:r>
                                  <w:r w:rsidRPr="00E3325B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با شماره ثبت </w:t>
                                  </w:r>
                                  <w:r w:rsidR="00E3325B" w:rsidRP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………</w:t>
                                  </w:r>
                                  <w:r w:rsid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</w:t>
                                  </w:r>
                                  <w:r w:rsidR="00E3325B" w:rsidRP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……</w:t>
                                  </w:r>
                                  <w:r w:rsidR="00E3325B" w:rsidRPr="00E3325B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  </w:t>
                                  </w:r>
                                  <w:r w:rsidRPr="00E3325B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 گواهی می</w:t>
                                  </w:r>
                                  <w:r w:rsidRPr="00E3325B">
                                    <w:rPr>
                                      <w:rFonts w:cs="B Nazanin"/>
                                      <w:spacing w:val="-1"/>
                                      <w:rtl/>
                                    </w:rPr>
                                    <w:softHyphen/>
                                  </w:r>
                                  <w:r w:rsidRPr="00E3325B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نمایم تمامی اقلام مندرج در جدول فوق را از شرکت </w:t>
                                  </w:r>
                                  <w:r w:rsidR="00E3325B" w:rsidRP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………</w:t>
                                  </w:r>
                                  <w:r w:rsid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</w:t>
                                  </w:r>
                                  <w:r w:rsidR="00E3325B" w:rsidRPr="00E3325B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……</w:t>
                                  </w:r>
                                  <w:r w:rsidR="00E3325B" w:rsidRPr="00E3325B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 </w:t>
                                  </w:r>
                                  <w:r w:rsidRPr="00E3325B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>خریداری و در پروژه فوق تحویل مالک و با نظارت مستمر ، بدون هیچ گونه تغییری در محل با اجرای بوستر پمپ ، شیرآلات ، لوله کشی و اتصالات مناسب بر اساس استاندارد و قوانین مورد تائید سازمان آتش نشانی و با مد نظر قرار دادن سال صدور دستورالعمل نصب نموده و مسئولیت آن را  بر عهده می</w:t>
                                  </w:r>
                                  <w:r w:rsidRPr="00E3325B">
                                    <w:rPr>
                                      <w:rFonts w:cs="B Nazanin"/>
                                      <w:spacing w:val="-1"/>
                                      <w:rtl/>
                                    </w:rPr>
                                    <w:softHyphen/>
                                  </w:r>
                                  <w:r w:rsidRPr="00E3325B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>گیرم.</w:t>
                                  </w:r>
                                </w:p>
                                <w:p w14:paraId="19B9DA44" w14:textId="77777777" w:rsidR="00404DBE" w:rsidRPr="00E3325B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jc w:val="right"/>
                                    <w:rPr>
                                      <w:rFonts w:cs="B Nazanin"/>
                                      <w:spacing w:val="-1"/>
                                    </w:rPr>
                                  </w:pPr>
                                </w:p>
                                <w:p w14:paraId="09F72C10" w14:textId="77777777" w:rsidR="00404DBE" w:rsidRPr="00E3325B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rPr>
                                      <w:rFonts w:cs="B Nazanin"/>
                                      <w:spacing w:val="-1"/>
                                      <w:rtl/>
                                    </w:rPr>
                                  </w:pPr>
                                </w:p>
                                <w:p w14:paraId="6A620E9E" w14:textId="77777777" w:rsidR="00404DBE" w:rsidRPr="00E3325B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rPr>
                                      <w:rFonts w:cs="B Nazanin"/>
                                      <w:spacing w:val="-1"/>
                                      <w:rtl/>
                                    </w:rPr>
                                  </w:pPr>
                                </w:p>
                                <w:p w14:paraId="4ED7B510" w14:textId="77777777" w:rsidR="00404DBE" w:rsidRPr="00E3325B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rPr>
                                      <w:rFonts w:cs="B Nazanin"/>
                                      <w:spacing w:val="-1"/>
                                    </w:rPr>
                                  </w:pPr>
                                  <w:r w:rsidRPr="00E3325B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B8D3E" id="_x0000_s1037" type="#_x0000_t202" style="position:absolute;margin-left:1.5pt;margin-top:4.2pt;width:540.75pt;height:92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A4GAIAACcEAAAOAAAAZHJzL2Uyb0RvYy54bWysU9uO2yAQfa/Uf0C8N7aj3NaKs9pmm6rS&#10;9iJt+wEYYxsVMxRI7PTrO2BvNt19q8oDYhg4M3PmzPZ26BQ5Cesk6IJms5QSoTlUUjcF/fH98G5D&#10;ifNMV0yBFgU9C0dvd2/fbHuTizm0oCphCYJol/emoK33Jk8Sx1vRMTcDIzQ6a7Ad82jaJqks6xG9&#10;U8k8TVdJD7YyFrhwDm/vRyfdRfy6Ftx/rWsnPFEFxdx83G3cy7Anuy3LG8tMK/mUBvuHLDomNQa9&#10;QN0zz8jRyldQneQWHNR+xqFLoK4lF7EGrCZLX1Tz2DIjYi1IjjMXmtz/g+VfTo/mmyV+eA8DNjAW&#10;4cwD8J+OaNi3TDfizlroW8EqDJwFypLeuHz6Gqh2uQsgZf8ZKmwyO3qIQENtu8AK1kkQHRtwvpAu&#10;Bk84Xq42q/VyvqSEoy/L1tlyvYwxWP703VjnPwroSDgU1GJXIzw7PTgf0mH505MQzYGS1UEqFQ3b&#10;lHtlyYmhAg5xTeh/PVOa9AW9CYm8hghiFBeQshk5eBGokx6VrGRX0E0a1qitQNsHXUWdeSbVeMaM&#10;lZ54DNSNJPqhHIisAg3hc+C1hOqMzFoYlYuThocW7G9KelRtQd2vI7OCEvVJY3dussUiyDwai+V6&#10;joa99pTXHqY5QhXUUzIe9z6ORmBAwx12sZaR3+dMppxRjZH2aXKC3K/t+Op5vnd/AAAA//8DAFBL&#10;AwQUAAYACAAAACEA48N8CN4AAAAIAQAADwAAAGRycy9kb3ducmV2LnhtbEyPwU7DMBBE70j8g7VI&#10;3KhNCVUS4lQIRG8INaDC0YmXJCJeR7HbBr6e7Qlus5rVzJtiPbtBHHAKvScN1wsFAqnxtqdWw9vr&#10;01UKIkRD1gyeUMM3BliX52eFya0/0hYPVWwFh1DIjYYuxjGXMjQdOhMWfkRi79NPzkQ+p1bayRw5&#10;3A1yqdRKOtMTN3RmxIcOm69q7zSERq12L0m1e6/lBn8yax8/Ns9aX17M93cgIs7x7xlO+IwOJTPV&#10;fk82iEHDDS+JGtIExMlVaXILomaVLTOQZSH/Dyh/AQAA//8DAFBLAQItABQABgAIAAAAIQC2gziS&#10;/gAAAOEBAAATAAAAAAAAAAAAAAAAAAAAAABbQ29udGVudF9UeXBlc10ueG1sUEsBAi0AFAAGAAgA&#10;AAAhADj9If/WAAAAlAEAAAsAAAAAAAAAAAAAAAAALwEAAF9yZWxzLy5yZWxzUEsBAi0AFAAGAAgA&#10;AAAhAMW1EDgYAgAAJwQAAA4AAAAAAAAAAAAAAAAALgIAAGRycy9lMm9Eb2MueG1sUEsBAi0AFAAG&#10;AAgAAAAhAOPDfAjeAAAACAEAAA8AAAAAAAAAAAAAAAAAcgQAAGRycy9kb3ducmV2LnhtbFBLBQYA&#10;AAAABAAEAPMAAAB9BQAAAAA=&#10;" strokecolor="white [3212]">
                      <v:textbox>
                        <w:txbxContent>
                          <w:p w14:paraId="647B19D4" w14:textId="77777777" w:rsidR="00404DBE" w:rsidRPr="00E3325B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ascii="BNazaninBold" w:cs="B Nazanin"/>
                                <w:u w:val="single"/>
                                <w:rtl/>
                              </w:rPr>
                            </w:pPr>
                            <w:r w:rsidRPr="00E3325B"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E3325B"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>مشخصات</w:t>
                            </w:r>
                            <w:r w:rsidRPr="00E3325B">
                              <w:rPr>
                                <w:rFonts w:ascii="BNazaninBold" w:cs="B Nazanin"/>
                                <w:u w:val="single"/>
                              </w:rPr>
                              <w:t xml:space="preserve"> </w:t>
                            </w:r>
                            <w:r w:rsidRPr="00E3325B"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>مدیر عامل شرکت مجری / مشاور (اشخاص حقیقی و یا حقوقی تائید شده سازمان آتشنشانی)</w:t>
                            </w:r>
                          </w:p>
                          <w:p w14:paraId="619AD93E" w14:textId="77777777" w:rsidR="008F0E79" w:rsidRPr="00E3325B" w:rsidRDefault="008F0E79" w:rsidP="008F0E79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ascii="BNazaninBold" w:cs="B Nazanin"/>
                                <w:u w:val="single"/>
                                <w:rtl/>
                              </w:rPr>
                            </w:pPr>
                          </w:p>
                          <w:p w14:paraId="0C8D09B3" w14:textId="2AB12F7F" w:rsidR="00F87C84" w:rsidRPr="00E3325B" w:rsidRDefault="00F87C84" w:rsidP="008F0E79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  <w:rtl/>
                              </w:rPr>
                            </w:pPr>
                            <w:r w:rsidRPr="00E3325B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اینجانب </w:t>
                            </w:r>
                            <w:r w:rsidR="00E3325B" w:rsidRP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</w:t>
                            </w:r>
                            <w:r w:rsid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</w:t>
                            </w:r>
                            <w:r w:rsidR="00E3325B" w:rsidRP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……</w:t>
                            </w:r>
                            <w:r w:rsid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</w:t>
                            </w:r>
                            <w:r w:rsidR="00E3325B" w:rsidRP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……</w:t>
                            </w:r>
                            <w:r w:rsidRPr="00E3325B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 نام پدر </w:t>
                            </w:r>
                            <w:r w:rsidR="00E3325B" w:rsidRP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………</w:t>
                            </w:r>
                            <w:r w:rsid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</w:t>
                            </w:r>
                            <w:r w:rsidR="00E3325B" w:rsidRP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……</w:t>
                            </w:r>
                            <w:r w:rsidR="00E3325B" w:rsidRPr="00E3325B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</w:t>
                            </w:r>
                            <w:r w:rsidRPr="00E3325B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کد ملی  </w:t>
                            </w:r>
                            <w:r w:rsidR="00E3325B" w:rsidRP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………</w:t>
                            </w:r>
                            <w:r w:rsid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</w:t>
                            </w:r>
                            <w:r w:rsidR="00E3325B" w:rsidRP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……</w:t>
                            </w:r>
                            <w:r w:rsidR="00E3325B" w:rsidRPr="00E3325B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 </w:t>
                            </w:r>
                            <w:r w:rsidRPr="00E3325B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مدیرعامل شرکت (مجری/مشاور) </w:t>
                            </w:r>
                            <w:r w:rsidR="00E3325B" w:rsidRP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………</w:t>
                            </w:r>
                            <w:r w:rsid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</w:t>
                            </w:r>
                            <w:r w:rsidR="00E3325B" w:rsidRP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……</w:t>
                            </w:r>
                            <w:r w:rsidR="00E3325B" w:rsidRPr="00E3325B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 </w:t>
                            </w:r>
                            <w:r w:rsidRPr="00E3325B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با شماره ثبت </w:t>
                            </w:r>
                            <w:r w:rsidR="00E3325B" w:rsidRP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………</w:t>
                            </w:r>
                            <w:r w:rsid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</w:t>
                            </w:r>
                            <w:r w:rsidR="00E3325B" w:rsidRP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……</w:t>
                            </w:r>
                            <w:r w:rsidR="00E3325B" w:rsidRPr="00E3325B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 </w:t>
                            </w:r>
                            <w:r w:rsidRPr="00E3325B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گواهی می</w:t>
                            </w:r>
                            <w:r w:rsidRPr="00E3325B">
                              <w:rPr>
                                <w:rFonts w:cs="B Nazanin"/>
                                <w:spacing w:val="-1"/>
                                <w:rtl/>
                              </w:rPr>
                              <w:softHyphen/>
                            </w:r>
                            <w:r w:rsidRPr="00E3325B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نمایم تمامی اقلام مندرج در جدول فوق را از شرکت </w:t>
                            </w:r>
                            <w:r w:rsidR="00E3325B" w:rsidRP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………</w:t>
                            </w:r>
                            <w:r w:rsid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</w:t>
                            </w:r>
                            <w:r w:rsidR="00E3325B" w:rsidRPr="00E3325B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……</w:t>
                            </w:r>
                            <w:r w:rsidR="00E3325B" w:rsidRPr="00E3325B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</w:t>
                            </w:r>
                            <w:r w:rsidRPr="00E3325B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خریداری و در پروژه فوق تحویل مالک و با نظارت مستمر ، بدون هیچ گونه تغییری در محل با اجرای بوستر پمپ ، شیرآلات ، لوله کشی و اتصالات مناسب بر اساس استاندارد و قوانین مورد تائید سازمان آتش نشانی و با مد نظر قرار دادن سال صدور دستورالعمل نصب نموده و مسئولیت آن را  بر عهده می</w:t>
                            </w:r>
                            <w:r w:rsidRPr="00E3325B">
                              <w:rPr>
                                <w:rFonts w:cs="B Nazanin"/>
                                <w:spacing w:val="-1"/>
                                <w:rtl/>
                              </w:rPr>
                              <w:softHyphen/>
                            </w:r>
                            <w:r w:rsidRPr="00E3325B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گیرم.</w:t>
                            </w:r>
                          </w:p>
                          <w:p w14:paraId="19B9DA44" w14:textId="77777777" w:rsidR="00404DBE" w:rsidRPr="00E3325B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right"/>
                              <w:rPr>
                                <w:rFonts w:cs="B Nazanin"/>
                                <w:spacing w:val="-1"/>
                              </w:rPr>
                            </w:pPr>
                          </w:p>
                          <w:p w14:paraId="09F72C10" w14:textId="77777777" w:rsidR="00404DBE" w:rsidRPr="00E3325B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  <w:rtl/>
                              </w:rPr>
                            </w:pPr>
                          </w:p>
                          <w:p w14:paraId="6A620E9E" w14:textId="77777777" w:rsidR="00404DBE" w:rsidRPr="00E3325B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  <w:rtl/>
                              </w:rPr>
                            </w:pPr>
                          </w:p>
                          <w:p w14:paraId="4ED7B510" w14:textId="77777777" w:rsidR="00404DBE" w:rsidRPr="00E3325B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</w:rPr>
                            </w:pPr>
                            <w:r w:rsidRPr="00E3325B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A8D88C8" w14:textId="77777777" w:rsidR="000C684A" w:rsidRDefault="000C684A" w:rsidP="0097675E"/>
    <w:sectPr w:rsidR="000C684A" w:rsidSect="00F87C84">
      <w:pgSz w:w="12240" w:h="15840"/>
      <w:pgMar w:top="1440" w:right="1440" w:bottom="72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E4F3" w14:textId="77777777" w:rsidR="004403D6" w:rsidRDefault="004403D6" w:rsidP="004A1547">
      <w:pPr>
        <w:spacing w:after="0" w:line="240" w:lineRule="auto"/>
      </w:pPr>
      <w:r>
        <w:separator/>
      </w:r>
    </w:p>
  </w:endnote>
  <w:endnote w:type="continuationSeparator" w:id="0">
    <w:p w14:paraId="3AFA7551" w14:textId="77777777" w:rsidR="004403D6" w:rsidRDefault="004403D6" w:rsidP="004A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7738" w14:textId="77777777" w:rsidR="004403D6" w:rsidRDefault="004403D6" w:rsidP="004A1547">
      <w:pPr>
        <w:spacing w:after="0" w:line="240" w:lineRule="auto"/>
      </w:pPr>
      <w:r>
        <w:separator/>
      </w:r>
    </w:p>
  </w:footnote>
  <w:footnote w:type="continuationSeparator" w:id="0">
    <w:p w14:paraId="0EE599C5" w14:textId="77777777" w:rsidR="004403D6" w:rsidRDefault="004403D6" w:rsidP="004A1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DD3"/>
    <w:rsid w:val="00072839"/>
    <w:rsid w:val="000B16D8"/>
    <w:rsid w:val="000B2900"/>
    <w:rsid w:val="000C037F"/>
    <w:rsid w:val="000C684A"/>
    <w:rsid w:val="000E0A9F"/>
    <w:rsid w:val="000E0FAF"/>
    <w:rsid w:val="000F04D0"/>
    <w:rsid w:val="001242BA"/>
    <w:rsid w:val="0012537F"/>
    <w:rsid w:val="001307C6"/>
    <w:rsid w:val="00172EBB"/>
    <w:rsid w:val="001803A6"/>
    <w:rsid w:val="001862BA"/>
    <w:rsid w:val="001D05BB"/>
    <w:rsid w:val="001D6DF5"/>
    <w:rsid w:val="002175AF"/>
    <w:rsid w:val="00223CF4"/>
    <w:rsid w:val="002513CA"/>
    <w:rsid w:val="002B61AC"/>
    <w:rsid w:val="002C2211"/>
    <w:rsid w:val="002D0945"/>
    <w:rsid w:val="00330BC9"/>
    <w:rsid w:val="00361885"/>
    <w:rsid w:val="003A3907"/>
    <w:rsid w:val="003E3203"/>
    <w:rsid w:val="003E4DA3"/>
    <w:rsid w:val="00404DBE"/>
    <w:rsid w:val="004403D6"/>
    <w:rsid w:val="00444E44"/>
    <w:rsid w:val="00453C72"/>
    <w:rsid w:val="004568AB"/>
    <w:rsid w:val="00476111"/>
    <w:rsid w:val="004A1547"/>
    <w:rsid w:val="004B597D"/>
    <w:rsid w:val="004E44DC"/>
    <w:rsid w:val="0052230A"/>
    <w:rsid w:val="00565D8C"/>
    <w:rsid w:val="0059675E"/>
    <w:rsid w:val="005A7DD3"/>
    <w:rsid w:val="005C0A30"/>
    <w:rsid w:val="0061745B"/>
    <w:rsid w:val="00622255"/>
    <w:rsid w:val="006227A1"/>
    <w:rsid w:val="00695AE4"/>
    <w:rsid w:val="006B1C32"/>
    <w:rsid w:val="0070469B"/>
    <w:rsid w:val="007630EE"/>
    <w:rsid w:val="00796552"/>
    <w:rsid w:val="007F2C3D"/>
    <w:rsid w:val="00805080"/>
    <w:rsid w:val="00843E11"/>
    <w:rsid w:val="00844E1A"/>
    <w:rsid w:val="00850A21"/>
    <w:rsid w:val="0089205B"/>
    <w:rsid w:val="008C5B78"/>
    <w:rsid w:val="008D2FA1"/>
    <w:rsid w:val="008F06C1"/>
    <w:rsid w:val="008F0E79"/>
    <w:rsid w:val="008F73E4"/>
    <w:rsid w:val="00901B0C"/>
    <w:rsid w:val="0092035D"/>
    <w:rsid w:val="009351FA"/>
    <w:rsid w:val="0093598C"/>
    <w:rsid w:val="009709DA"/>
    <w:rsid w:val="0097675E"/>
    <w:rsid w:val="009D32DC"/>
    <w:rsid w:val="009E3903"/>
    <w:rsid w:val="009F6EB0"/>
    <w:rsid w:val="00A33EAE"/>
    <w:rsid w:val="00A44BB0"/>
    <w:rsid w:val="00A64D63"/>
    <w:rsid w:val="00A8569A"/>
    <w:rsid w:val="00AB5BD8"/>
    <w:rsid w:val="00AE43E4"/>
    <w:rsid w:val="00B07963"/>
    <w:rsid w:val="00B14609"/>
    <w:rsid w:val="00B42E70"/>
    <w:rsid w:val="00B50AB5"/>
    <w:rsid w:val="00BC458A"/>
    <w:rsid w:val="00BE50E6"/>
    <w:rsid w:val="00CA7ACC"/>
    <w:rsid w:val="00CD297A"/>
    <w:rsid w:val="00CD317B"/>
    <w:rsid w:val="00D4273F"/>
    <w:rsid w:val="00D66E2B"/>
    <w:rsid w:val="00DA70F0"/>
    <w:rsid w:val="00DC0A7F"/>
    <w:rsid w:val="00DF1548"/>
    <w:rsid w:val="00E14F0A"/>
    <w:rsid w:val="00E2153A"/>
    <w:rsid w:val="00E3325B"/>
    <w:rsid w:val="00E44BB1"/>
    <w:rsid w:val="00EB5420"/>
    <w:rsid w:val="00F022BD"/>
    <w:rsid w:val="00F328A5"/>
    <w:rsid w:val="00F87C84"/>
    <w:rsid w:val="00F95A13"/>
    <w:rsid w:val="00F97FB9"/>
    <w:rsid w:val="00FB256B"/>
    <w:rsid w:val="00FB2593"/>
    <w:rsid w:val="00FC1CB5"/>
    <w:rsid w:val="00FD5E5A"/>
    <w:rsid w:val="00FE2515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C4E725C"/>
  <w15:docId w15:val="{6F34E3A9-3865-4310-8DD3-13E55214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A1547"/>
    <w:pPr>
      <w:widowControl w:val="0"/>
      <w:spacing w:after="0" w:line="240" w:lineRule="auto"/>
      <w:ind w:left="104"/>
      <w:outlineLvl w:val="0"/>
    </w:pPr>
    <w:rPr>
      <w:rFonts w:ascii="B Nazanin" w:eastAsia="B Nazanin" w:hAnsi="B Nazani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1547"/>
    <w:rPr>
      <w:rFonts w:ascii="B Nazanin" w:eastAsia="B Nazanin" w:hAnsi="B Nazani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47"/>
  </w:style>
  <w:style w:type="paragraph" w:styleId="Footer">
    <w:name w:val="footer"/>
    <w:basedOn w:val="Normal"/>
    <w:link w:val="FooterChar"/>
    <w:uiPriority w:val="99"/>
    <w:unhideWhenUsed/>
    <w:rsid w:val="004A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47"/>
  </w:style>
  <w:style w:type="paragraph" w:styleId="BodyText">
    <w:name w:val="Body Text"/>
    <w:basedOn w:val="Normal"/>
    <w:link w:val="BodyTextChar"/>
    <w:uiPriority w:val="1"/>
    <w:qFormat/>
    <w:rsid w:val="004A1547"/>
    <w:pPr>
      <w:widowControl w:val="0"/>
      <w:spacing w:before="32" w:after="0" w:line="240" w:lineRule="auto"/>
      <w:ind w:left="167"/>
    </w:pPr>
    <w:rPr>
      <w:rFonts w:ascii="B Nazanin" w:eastAsia="B Nazanin" w:hAnsi="B Nazanin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A1547"/>
    <w:rPr>
      <w:rFonts w:ascii="B Nazanin" w:eastAsia="B Nazanin" w:hAnsi="B Nazanin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D0945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AFCB-849B-4375-AB5B-33BA8D08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Ahmadi</dc:creator>
  <cp:lastModifiedBy>hanie mohammadi</cp:lastModifiedBy>
  <cp:revision>3</cp:revision>
  <cp:lastPrinted>2019-12-14T09:26:00Z</cp:lastPrinted>
  <dcterms:created xsi:type="dcterms:W3CDTF">2023-09-08T19:11:00Z</dcterms:created>
  <dcterms:modified xsi:type="dcterms:W3CDTF">2023-09-17T20:17:00Z</dcterms:modified>
</cp:coreProperties>
</file>